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00E12FF6" w14:textId="4F7B9A5E" w:rsidR="003B7229" w:rsidRPr="005F47EF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8C1A89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внесення змін до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переліку та обсягів закупівель товарів, робіт і послуг, що необхідно здійснити для забезпечення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нагальної</w:t>
            </w:r>
            <w:r w:rsidRPr="005F47E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5F47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val="uk-UA" w:eastAsia="ru-RU"/>
              </w:rPr>
              <w:t>та/або необхідної для виконання своїх функцій потреби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Коломийської міської ради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F99ED9" w14:textId="59E36684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 метою забезпечення нагальної та/або необхідної для виконання своїх функцій потреби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у закупівлі товарів, робіт і послуг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bookmarkStart w:id="0" w:name="RichViewCheckpoint0"/>
      <w:bookmarkEnd w:id="0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головному розпоряднику коштів – замовнику Коломийська міська рада, керуючись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постановою Кабінету Міністрів України від 28.02.2022 №169 «Деякі питання здійснення оборонних та публічних закупівель товарів, робіт і послуг в умовах воєнного стану» (</w:t>
      </w:r>
      <w:r w:rsidR="002807AC">
        <w:rPr>
          <w:rFonts w:ascii="Times New Roman" w:eastAsia="Times New Roman" w:hAnsi="Times New Roman"/>
          <w:color w:val="000000"/>
          <w:sz w:val="28"/>
          <w:lang w:val="uk-UA" w:eastAsia="ru-RU"/>
        </w:rPr>
        <w:t>зі змінами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) (надалі – Постанова)</w:t>
      </w:r>
      <w:r w:rsidRPr="00E5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міська рада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000681B1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9F2DB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Внести зміни до</w:t>
      </w:r>
      <w:r w:rsidR="0083421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>перелік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у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та обсяг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ів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закупівель товарів, робіт і послуг, що необхідно здійснити для забезпечення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нагальної та/або необхідної для виконання своїх функцій потреби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, затвердженого рішенням міської ради від 12.03.2022р №1896-30/2022</w:t>
      </w:r>
      <w:r w:rsidR="00834216">
        <w:rPr>
          <w:rFonts w:ascii="Times New Roman" w:eastAsia="Times New Roman" w:hAnsi="Times New Roman"/>
          <w:sz w:val="28"/>
          <w:lang w:val="uk-UA" w:eastAsia="ru-RU"/>
        </w:rPr>
        <w:t>, виклавши його в новій редакції</w:t>
      </w:r>
      <w:r w:rsidRPr="005F16C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(додається)</w:t>
      </w:r>
      <w:r w:rsidRPr="005F16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8FEA1A" w14:textId="21530E5C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Рішення міської ради від </w:t>
      </w:r>
      <w:r w:rsidR="00703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703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.2022р. №19</w:t>
      </w:r>
      <w:r w:rsidR="00703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-3</w:t>
      </w:r>
      <w:r w:rsidR="00C140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/2022 </w:t>
      </w:r>
      <w:r w:rsidRPr="00032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032096">
        <w:rPr>
          <w:rFonts w:ascii="Times New Roman" w:eastAsia="Times New Roman" w:hAnsi="Times New Roman"/>
          <w:sz w:val="28"/>
          <w:lang w:eastAsia="ru-RU"/>
        </w:rPr>
        <w:t xml:space="preserve">Про 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внесення змін до переліку та обсягів закупівель товарів, робіт і послуг, що необхідно здійснити для забезпечення </w:t>
      </w:r>
      <w:r w:rsidRPr="00032096">
        <w:rPr>
          <w:rFonts w:ascii="Times New Roman" w:eastAsia="Times New Roman" w:hAnsi="Times New Roman"/>
          <w:sz w:val="28"/>
          <w:szCs w:val="28"/>
          <w:lang w:val="uk-UA" w:eastAsia="ru-RU"/>
        </w:rPr>
        <w:t>нагальної</w:t>
      </w:r>
      <w:r w:rsidRPr="00032096">
        <w:rPr>
          <w:rFonts w:ascii="Times New Roman" w:eastAsia="Times New Roman" w:hAnsi="Times New Roman"/>
          <w:lang w:val="uk-UA" w:eastAsia="ru-RU"/>
        </w:rPr>
        <w:t xml:space="preserve"> </w:t>
      </w:r>
      <w:r w:rsidRPr="00032096">
        <w:rPr>
          <w:rFonts w:ascii="Times New Roman" w:eastAsia="Times New Roman" w:hAnsi="Times New Roman"/>
          <w:color w:val="000000"/>
          <w:sz w:val="28"/>
          <w:lang w:val="uk-UA" w:eastAsia="ru-RU"/>
        </w:rPr>
        <w:t>та/або необхідної для виконання своїх функцій потреби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>
        <w:rPr>
          <w:rFonts w:ascii="Times New Roman" w:eastAsia="Times New Roman" w:hAnsi="Times New Roman"/>
          <w:sz w:val="28"/>
          <w:lang w:val="uk-UA" w:eastAsia="ru-RU"/>
        </w:rPr>
        <w:t>» вважати таким, що втратило чинність.</w:t>
      </w:r>
    </w:p>
    <w:p w14:paraId="5EB73FCC" w14:textId="07F47B28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Організацію виконання  рішення покласти на заступників міського голови  згідно з розподілом функціональних повноважень.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DB71E8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5DA241C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051B837B" w14:textId="6469B1E2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3C4361AA" w14:textId="77777777" w:rsidR="009F2DB9" w:rsidRDefault="009F2DB9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rStyle w:val="rvts226"/>
          <w:b/>
          <w:bCs/>
          <w:color w:val="000000"/>
          <w:sz w:val="28"/>
          <w:szCs w:val="28"/>
          <w:shd w:val="clear" w:color="auto" w:fill="FFFFFF"/>
        </w:rPr>
      </w:pPr>
    </w:p>
    <w:p w14:paraId="0A86D019" w14:textId="49256FEB" w:rsidR="00D74353" w:rsidRDefault="00D74353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18"/>
          <w:szCs w:val="18"/>
        </w:rPr>
      </w:pPr>
      <w:r>
        <w:rPr>
          <w:rStyle w:val="rvts226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14:paraId="70EA161D" w14:textId="77777777" w:rsidR="00D74353" w:rsidRDefault="00D74353" w:rsidP="00D74353">
      <w:pPr>
        <w:pStyle w:val="rvps2868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  <w:r>
        <w:rPr>
          <w:rStyle w:val="rvts150"/>
          <w:color w:val="000000"/>
          <w:sz w:val="28"/>
          <w:szCs w:val="28"/>
          <w:shd w:val="clear" w:color="auto" w:fill="FFFFFF"/>
        </w:rPr>
        <w:t>рішення міської ради</w:t>
      </w:r>
    </w:p>
    <w:p w14:paraId="5F5F37DE" w14:textId="77777777" w:rsidR="00D74353" w:rsidRPr="00A53CFA" w:rsidRDefault="00D74353" w:rsidP="00D74353">
      <w:pPr>
        <w:pStyle w:val="rvps2869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  <w:lang w:val="uk-UA"/>
        </w:rPr>
      </w:pP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______________</w:t>
      </w: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</w:t>
      </w:r>
    </w:p>
    <w:p w14:paraId="7A60AD33" w14:textId="69E188D1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0C4AAD8B" w14:textId="27F06B63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549027" w14:textId="402B042E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4C34A6" w14:textId="68AB7C65" w:rsid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F63DA6">
        <w:rPr>
          <w:b/>
          <w:bCs/>
          <w:sz w:val="28"/>
          <w:lang w:val="uk-UA"/>
        </w:rPr>
        <w:t xml:space="preserve">ерелік та обсяги закупівель товарів, робіт і послуг, що необхідно здійснити для забезпечення </w:t>
      </w:r>
      <w:r w:rsidRPr="00F63DA6">
        <w:rPr>
          <w:b/>
          <w:bCs/>
          <w:color w:val="000000"/>
          <w:sz w:val="28"/>
          <w:lang w:val="uk-UA"/>
        </w:rPr>
        <w:t>нагальної та/або необхідної для виконання своїх функцій потреби</w:t>
      </w:r>
      <w:r w:rsidRPr="00F63DA6">
        <w:rPr>
          <w:b/>
          <w:bCs/>
          <w:sz w:val="28"/>
          <w:lang w:val="uk-UA"/>
        </w:rPr>
        <w:t xml:space="preserve"> Коломийської міської ради</w:t>
      </w:r>
      <w:r w:rsidR="00834216">
        <w:rPr>
          <w:b/>
          <w:bCs/>
          <w:sz w:val="28"/>
          <w:lang w:val="uk-UA"/>
        </w:rPr>
        <w:t xml:space="preserve"> в новій редакції</w:t>
      </w:r>
    </w:p>
    <w:p w14:paraId="184678BD" w14:textId="77777777" w:rsidR="00F63DA6" w:rsidRP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5"/>
        <w:gridCol w:w="3876"/>
        <w:gridCol w:w="3701"/>
        <w:gridCol w:w="1686"/>
      </w:tblGrid>
      <w:tr w:rsidR="003B7229" w14:paraId="0D36BC10" w14:textId="77777777" w:rsidTr="007E3AAD">
        <w:tc>
          <w:tcPr>
            <w:tcW w:w="655" w:type="dxa"/>
            <w:vAlign w:val="bottom"/>
          </w:tcPr>
          <w:p w14:paraId="3DAB7220" w14:textId="77777777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76" w:type="dxa"/>
          </w:tcPr>
          <w:p w14:paraId="7546105C" w14:textId="38026550" w:rsidR="003B7229" w:rsidRDefault="003B7229" w:rsidP="00F4072E"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Товари, роботи і послуги</w:t>
            </w:r>
          </w:p>
        </w:tc>
        <w:tc>
          <w:tcPr>
            <w:tcW w:w="3701" w:type="dxa"/>
          </w:tcPr>
          <w:p w14:paraId="1BEE985A" w14:textId="3D938D45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 за ДК 021:2015 Єдиного закупівельного словника</w:t>
            </w:r>
          </w:p>
        </w:tc>
        <w:tc>
          <w:tcPr>
            <w:tcW w:w="1686" w:type="dxa"/>
          </w:tcPr>
          <w:p w14:paraId="2B578326" w14:textId="2129DE02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Обсяг закупів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</w:t>
            </w:r>
          </w:p>
          <w:p w14:paraId="27477496" w14:textId="77777777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(грн.</w:t>
            </w:r>
            <w:r w:rsidR="007824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/або одиниці</w:t>
            </w: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  <w:p w14:paraId="574F0319" w14:textId="2AFF82BE" w:rsidR="00720BC6" w:rsidRPr="00353A42" w:rsidRDefault="00720BC6" w:rsidP="00B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29" w:rsidRPr="000F49F5" w14:paraId="7FE84732" w14:textId="77777777" w:rsidTr="007E3AAD">
        <w:tc>
          <w:tcPr>
            <w:tcW w:w="655" w:type="dxa"/>
          </w:tcPr>
          <w:p w14:paraId="777DCC0E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14:paraId="300A2C26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картриджів</w:t>
            </w:r>
          </w:p>
        </w:tc>
        <w:tc>
          <w:tcPr>
            <w:tcW w:w="3701" w:type="dxa"/>
          </w:tcPr>
          <w:p w14:paraId="114C7969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50310000-1» Технічне обслуговування і ремонт офісної техніки</w:t>
            </w:r>
          </w:p>
        </w:tc>
        <w:tc>
          <w:tcPr>
            <w:tcW w:w="1686" w:type="dxa"/>
          </w:tcPr>
          <w:p w14:paraId="3DDA6F30" w14:textId="2233CE33" w:rsidR="003B7229" w:rsidRPr="00782431" w:rsidRDefault="00A4752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B7229">
              <w:rPr>
                <w:rFonts w:ascii="Times New Roman" w:hAnsi="Times New Roman"/>
                <w:sz w:val="28"/>
                <w:szCs w:val="28"/>
              </w:rPr>
              <w:t>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73898207" w14:textId="77777777" w:rsidTr="007E3AAD">
        <w:tc>
          <w:tcPr>
            <w:tcW w:w="655" w:type="dxa"/>
          </w:tcPr>
          <w:p w14:paraId="0D00434D" w14:textId="77777777" w:rsidR="003B7229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14:paraId="5E229772" w14:textId="303995A9" w:rsidR="003B7229" w:rsidRPr="003B7229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генератор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и)</w:t>
            </w:r>
          </w:p>
        </w:tc>
        <w:tc>
          <w:tcPr>
            <w:tcW w:w="3701" w:type="dxa"/>
          </w:tcPr>
          <w:p w14:paraId="7018CC46" w14:textId="60861584" w:rsidR="003B7229" w:rsidRPr="003B7229" w:rsidRDefault="003B7229" w:rsidP="00F717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="00BA60EF" w:rsidRPr="00BA60EF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02618DCC" w14:textId="42DA66AE" w:rsidR="003B7229" w:rsidRPr="003B7229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819AD" w:rsidRPr="000F49F5" w14:paraId="60749DBE" w14:textId="77777777" w:rsidTr="007E3AAD">
        <w:tc>
          <w:tcPr>
            <w:tcW w:w="655" w:type="dxa"/>
          </w:tcPr>
          <w:p w14:paraId="11CB4A78" w14:textId="74D472CA" w:rsidR="004819AD" w:rsidRP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3EF49BB6" w14:textId="77FF10EE" w:rsidR="004819AD" w:rsidRPr="004819AD" w:rsidRDefault="004819AD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3701" w:type="dxa"/>
          </w:tcPr>
          <w:p w14:paraId="2236F170" w14:textId="3EE6C79B" w:rsidR="004819AD" w:rsidRPr="004819AD" w:rsidRDefault="004819AD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«09310000-5» Електрична енергія </w:t>
            </w:r>
          </w:p>
          <w:p w14:paraId="49065ED9" w14:textId="77777777" w:rsidR="004819AD" w:rsidRPr="004819AD" w:rsidRDefault="004819A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4717A7C" w14:textId="511119DB" w:rsid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211A2" w:rsidRPr="000F49F5" w14:paraId="762BBE4B" w14:textId="77777777" w:rsidTr="007E3AAD">
        <w:tc>
          <w:tcPr>
            <w:tcW w:w="655" w:type="dxa"/>
          </w:tcPr>
          <w:p w14:paraId="08D339AE" w14:textId="07303511" w:rsidR="00E211A2" w:rsidRPr="00E211A2" w:rsidRDefault="00E211A2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6" w:type="dxa"/>
          </w:tcPr>
          <w:p w14:paraId="2A586D01" w14:textId="184D62DC" w:rsidR="00E211A2" w:rsidRPr="004819AD" w:rsidRDefault="00E211A2" w:rsidP="00F717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Планшети</w:t>
            </w:r>
          </w:p>
        </w:tc>
        <w:tc>
          <w:tcPr>
            <w:tcW w:w="3701" w:type="dxa"/>
          </w:tcPr>
          <w:p w14:paraId="366B1E63" w14:textId="59BAAE54" w:rsidR="008D380E" w:rsidRPr="008D380E" w:rsidRDefault="008D380E" w:rsidP="00F717D8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30210000-4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Машини для обробки даних (апаратна частина) </w:t>
            </w:r>
          </w:p>
          <w:p w14:paraId="1D5A79F6" w14:textId="77777777" w:rsidR="00E211A2" w:rsidRPr="004819AD" w:rsidRDefault="00E211A2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305877E" w14:textId="78C5CA42" w:rsidR="00E211A2" w:rsidRDefault="008D380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0E4F1683" w14:textId="77777777" w:rsidTr="007E3AAD">
        <w:tc>
          <w:tcPr>
            <w:tcW w:w="655" w:type="dxa"/>
          </w:tcPr>
          <w:p w14:paraId="7B8FA619" w14:textId="05CD0EB7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50E3FA54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Послуги з виготовлення і розповсюдження інформаційних матеріалів</w:t>
            </w:r>
          </w:p>
        </w:tc>
        <w:tc>
          <w:tcPr>
            <w:tcW w:w="3701" w:type="dxa"/>
          </w:tcPr>
          <w:p w14:paraId="55073C0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92220000-9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Телевізійні послуги</w:t>
            </w:r>
          </w:p>
        </w:tc>
        <w:tc>
          <w:tcPr>
            <w:tcW w:w="1686" w:type="dxa"/>
          </w:tcPr>
          <w:p w14:paraId="1197F999" w14:textId="418B78A1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305DF655" w14:textId="77777777" w:rsidTr="007E3AAD">
        <w:tc>
          <w:tcPr>
            <w:tcW w:w="655" w:type="dxa"/>
          </w:tcPr>
          <w:p w14:paraId="0B1F4E59" w14:textId="4E5C04B4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4B0D6CF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інформаційних  бюлетенів для висвітлення роботи органів місцевого самоврядування</w:t>
            </w:r>
          </w:p>
        </w:tc>
        <w:tc>
          <w:tcPr>
            <w:tcW w:w="3701" w:type="dxa"/>
          </w:tcPr>
          <w:p w14:paraId="5D1B431C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«79820000-8» Послуги, пов’язані з друком</w:t>
            </w:r>
          </w:p>
        </w:tc>
        <w:tc>
          <w:tcPr>
            <w:tcW w:w="1686" w:type="dxa"/>
          </w:tcPr>
          <w:p w14:paraId="79EA6628" w14:textId="5FC15BA5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264644D2" w14:textId="77777777" w:rsidTr="007E3AAD">
        <w:tc>
          <w:tcPr>
            <w:tcW w:w="655" w:type="dxa"/>
          </w:tcPr>
          <w:p w14:paraId="36C8AEA5" w14:textId="55993702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4BE0CCD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Апаратура для передавання радіосигналу з приймальним пристроєм (рації)</w:t>
            </w:r>
          </w:p>
        </w:tc>
        <w:tc>
          <w:tcPr>
            <w:tcW w:w="3701" w:type="dxa"/>
          </w:tcPr>
          <w:p w14:paraId="0A1FAA08" w14:textId="77777777" w:rsidR="003B7229" w:rsidRPr="00B778DD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«32230000-4»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7BCA986B" w14:textId="690BACB8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</w:t>
            </w:r>
            <w:r w:rsidR="00E211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81B7A" w14:paraId="646CE746" w14:textId="77777777" w:rsidTr="007E3AAD">
        <w:tc>
          <w:tcPr>
            <w:tcW w:w="655" w:type="dxa"/>
          </w:tcPr>
          <w:p w14:paraId="123A6D01" w14:textId="3D693560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667474DC" w14:textId="185BEAF0" w:rsidR="003B7229" w:rsidRPr="00081B7A" w:rsidRDefault="00853A92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Бензин А-92, </w:t>
            </w:r>
            <w:r w:rsidR="003B7229" w:rsidRPr="00081B7A">
              <w:rPr>
                <w:rFonts w:ascii="Times New Roman" w:hAnsi="Times New Roman"/>
                <w:sz w:val="28"/>
                <w:szCs w:val="28"/>
              </w:rPr>
              <w:t>Бензин А-95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 Дизельне паливо</w:t>
            </w:r>
          </w:p>
        </w:tc>
        <w:tc>
          <w:tcPr>
            <w:tcW w:w="3701" w:type="dxa"/>
          </w:tcPr>
          <w:p w14:paraId="1CB4104A" w14:textId="77777777" w:rsidR="003B7229" w:rsidRPr="00081B7A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«09130000-9» Нафта і дистиляти  </w:t>
            </w:r>
          </w:p>
        </w:tc>
        <w:tc>
          <w:tcPr>
            <w:tcW w:w="1686" w:type="dxa"/>
          </w:tcPr>
          <w:p w14:paraId="42E19DBB" w14:textId="0BDD5F0F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="00FE153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73AB" w:rsidRPr="000F49F5" w14:paraId="2A42A811" w14:textId="77777777" w:rsidTr="007E3AAD">
        <w:tc>
          <w:tcPr>
            <w:tcW w:w="655" w:type="dxa"/>
          </w:tcPr>
          <w:p w14:paraId="1BFBA81B" w14:textId="35D12513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876" w:type="dxa"/>
          </w:tcPr>
          <w:p w14:paraId="206CD320" w14:textId="4F7A945E" w:rsidR="007E73AB" w:rsidRPr="007E008E" w:rsidRDefault="007E73AB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анітарн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-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техні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чних виробів</w:t>
            </w:r>
            <w:r w:rsidR="00023F1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9EC38C3" w14:textId="24D7AE95" w:rsidR="007E73AB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44410000-7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Вироби для ванної кімнати та кухні</w:t>
            </w:r>
          </w:p>
        </w:tc>
        <w:tc>
          <w:tcPr>
            <w:tcW w:w="1686" w:type="dxa"/>
          </w:tcPr>
          <w:p w14:paraId="464A44EA" w14:textId="62CC80A5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008E" w:rsidRPr="000F49F5" w14:paraId="6D3F21F0" w14:textId="77777777" w:rsidTr="007E3AAD">
        <w:trPr>
          <w:trHeight w:val="1462"/>
        </w:trPr>
        <w:tc>
          <w:tcPr>
            <w:tcW w:w="655" w:type="dxa"/>
          </w:tcPr>
          <w:p w14:paraId="5E293493" w14:textId="495BDB86" w:rsidR="007E008E" w:rsidRDefault="007E00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6DD2CFBB" w14:textId="405B4FF9" w:rsidR="007E008E" w:rsidRPr="007E008E" w:rsidRDefault="007E008E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бойлерів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4B781B17" w14:textId="120B977C" w:rsidR="007E008E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42160000-8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Котельні установки</w:t>
            </w:r>
          </w:p>
        </w:tc>
        <w:tc>
          <w:tcPr>
            <w:tcW w:w="1686" w:type="dxa"/>
          </w:tcPr>
          <w:p w14:paraId="59B41965" w14:textId="46BE09DB" w:rsidR="007E008E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81B7A" w14:paraId="02DF11FC" w14:textId="77777777" w:rsidTr="007E3AAD">
        <w:tc>
          <w:tcPr>
            <w:tcW w:w="655" w:type="dxa"/>
          </w:tcPr>
          <w:p w14:paraId="006BDBDB" w14:textId="4F013726" w:rsidR="00A911C8" w:rsidRPr="00081B7A" w:rsidRDefault="00CE52E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44DE1934" w14:textId="283FAB78" w:rsidR="00A911C8" w:rsidRPr="00081B7A" w:rsidRDefault="00EF5F0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будівельних матеріалів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в рамках </w:t>
            </w:r>
            <w:r w:rsidR="00796DD7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виконання 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програм з підтримки Збройних Сил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39151955" w14:textId="77777777" w:rsidR="00A911C8" w:rsidRPr="00081B7A" w:rsidRDefault="00DC619F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 матеріали</w:t>
            </w:r>
          </w:p>
          <w:p w14:paraId="1779C606" w14:textId="7E3476E9" w:rsidR="00DC619F" w:rsidRPr="00081B7A" w:rsidRDefault="00DC619F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AE82DC" w14:textId="7BFCB4A5" w:rsidR="00A911C8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0540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1C021406" w14:textId="77777777" w:rsidTr="007E3AAD">
        <w:tc>
          <w:tcPr>
            <w:tcW w:w="655" w:type="dxa"/>
          </w:tcPr>
          <w:p w14:paraId="0B9FBA34" w14:textId="2A1E6214" w:rsidR="00A911C8" w:rsidRDefault="0083181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6" w:type="dxa"/>
          </w:tcPr>
          <w:p w14:paraId="09B7195D" w14:textId="433E3BBB" w:rsidR="00A911C8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віконних блоків та дверних блоків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5AA7E2BD" w14:textId="3F6BCC3E" w:rsidR="00831819" w:rsidRPr="00831819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318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44220000-8</w:t>
            </w:r>
            <w:r w:rsidRPr="008318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Столярні вироби</w:t>
            </w:r>
          </w:p>
          <w:p w14:paraId="5054B3CD" w14:textId="77777777" w:rsidR="00A911C8" w:rsidRPr="007E008E" w:rsidRDefault="00A911C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82ABB5" w14:textId="743F7E56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600 000</w:t>
            </w:r>
            <w:r w:rsidR="0083181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66E6DDE4" w14:textId="77777777" w:rsidTr="007E3AAD">
        <w:tc>
          <w:tcPr>
            <w:tcW w:w="655" w:type="dxa"/>
          </w:tcPr>
          <w:p w14:paraId="644E686E" w14:textId="1ABC58BC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2F0925AB" w14:textId="3D4BA9F8" w:rsidR="00A911C8" w:rsidRPr="0009325E" w:rsidRDefault="00501705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оточни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й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ремонт приміщень для внутрішньо переміщени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та/або евакуйовани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ос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б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в рамках виконання програм з підтримки Збройних Сил</w:t>
            </w:r>
            <w:r w:rsidR="00205408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CF6E592" w14:textId="21ACC1D6" w:rsidR="00A911C8" w:rsidRPr="009F6693" w:rsidRDefault="009F6693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45450000-6</w:t>
            </w:r>
            <w:r w:rsidRPr="009F6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Інші завершальні будівельні роботи</w:t>
            </w:r>
          </w:p>
        </w:tc>
        <w:tc>
          <w:tcPr>
            <w:tcW w:w="1686" w:type="dxa"/>
          </w:tcPr>
          <w:p w14:paraId="56ADDE57" w14:textId="2A3CA5DC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000 000,00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58A38BF5" w14:textId="77777777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1BA59" w14:textId="67378984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403" w:rsidRPr="000F49F5" w14:paraId="2AC5399A" w14:textId="77777777" w:rsidTr="007E3AAD">
        <w:tc>
          <w:tcPr>
            <w:tcW w:w="655" w:type="dxa"/>
          </w:tcPr>
          <w:p w14:paraId="1B3AD489" w14:textId="3F72286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3AF84EAE" w14:textId="4E789419" w:rsidR="006B5403" w:rsidRPr="0009325E" w:rsidRDefault="006B540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матраців</w:t>
            </w:r>
          </w:p>
        </w:tc>
        <w:tc>
          <w:tcPr>
            <w:tcW w:w="3701" w:type="dxa"/>
          </w:tcPr>
          <w:p w14:paraId="62EF4AEA" w14:textId="26E35473" w:rsidR="006B5403" w:rsidRPr="006B5403" w:rsidRDefault="006B5403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39140000-5</w:t>
            </w:r>
            <w:r w:rsidRPr="006B54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Меблі для дому</w:t>
            </w:r>
          </w:p>
        </w:tc>
        <w:tc>
          <w:tcPr>
            <w:tcW w:w="1686" w:type="dxa"/>
          </w:tcPr>
          <w:p w14:paraId="1119EDD2" w14:textId="0832FCE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05408" w:rsidRPr="00081B7A" w14:paraId="15C91C20" w14:textId="77777777" w:rsidTr="007E3AAD">
        <w:tc>
          <w:tcPr>
            <w:tcW w:w="655" w:type="dxa"/>
          </w:tcPr>
          <w:p w14:paraId="56CE3D32" w14:textId="1004B73B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410E9409" w14:textId="371CAB59" w:rsidR="00205408" w:rsidRPr="00081B7A" w:rsidRDefault="00205408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електричного обладнання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6751F42F" w14:textId="3DC2C7A6" w:rsidR="00205408" w:rsidRPr="00081B7A" w:rsidRDefault="0020540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31520000-7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Світильники та освітлювальна арматура</w:t>
            </w:r>
          </w:p>
        </w:tc>
        <w:tc>
          <w:tcPr>
            <w:tcW w:w="1686" w:type="dxa"/>
          </w:tcPr>
          <w:p w14:paraId="4E11A3E3" w14:textId="12934553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DD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FE6A74D" w14:textId="77777777" w:rsidTr="007E3AAD">
        <w:tc>
          <w:tcPr>
            <w:tcW w:w="655" w:type="dxa"/>
          </w:tcPr>
          <w:p w14:paraId="6A42E4D6" w14:textId="4989D1D9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76" w:type="dxa"/>
          </w:tcPr>
          <w:p w14:paraId="2351E533" w14:textId="22AF4570" w:rsidR="008C1A89" w:rsidRPr="00081B7A" w:rsidRDefault="008C1A89" w:rsidP="004745DF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Ремонт транспортних засобів</w:t>
            </w:r>
          </w:p>
        </w:tc>
        <w:tc>
          <w:tcPr>
            <w:tcW w:w="3701" w:type="dxa"/>
          </w:tcPr>
          <w:p w14:paraId="341FB1E2" w14:textId="6BD00776" w:rsidR="008C1A89" w:rsidRPr="00081B7A" w:rsidRDefault="008C1A89" w:rsidP="008C1A8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«50110000-9» Послуги з ремонту і технічного обслуговування мототранспортних засобів і супутнього обладнання</w:t>
            </w:r>
          </w:p>
          <w:p w14:paraId="17D287E2" w14:textId="77777777" w:rsidR="008C1A89" w:rsidRPr="00081B7A" w:rsidRDefault="008C1A89" w:rsidP="008C1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B39EFB" w14:textId="736382D3" w:rsidR="008C1A89" w:rsidRPr="00081B7A" w:rsidRDefault="00133FC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204 113,00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24CE906" w14:textId="77777777" w:rsidTr="007E3AAD">
        <w:tc>
          <w:tcPr>
            <w:tcW w:w="655" w:type="dxa"/>
          </w:tcPr>
          <w:p w14:paraId="7E95C5E3" w14:textId="674438BF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6" w:type="dxa"/>
          </w:tcPr>
          <w:p w14:paraId="52D5955E" w14:textId="347F929B" w:rsidR="008C1A89" w:rsidRPr="00081B7A" w:rsidRDefault="006750EB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</w:t>
            </w:r>
            <w:r w:rsidR="00164198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701" w:type="dxa"/>
          </w:tcPr>
          <w:p w14:paraId="7030916B" w14:textId="028E808D" w:rsidR="006750EB" w:rsidRPr="00081B7A" w:rsidRDefault="006750EB" w:rsidP="006750EB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66D01362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848771" w14:textId="42BA0EFE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628EEE3" w14:textId="77777777" w:rsidTr="007E3AAD">
        <w:tc>
          <w:tcPr>
            <w:tcW w:w="655" w:type="dxa"/>
          </w:tcPr>
          <w:p w14:paraId="63BB0270" w14:textId="64797731" w:rsidR="008C1A89" w:rsidRPr="00081B7A" w:rsidRDefault="00C8207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76" w:type="dxa"/>
          </w:tcPr>
          <w:p w14:paraId="2D502BB9" w14:textId="77777777" w:rsidR="00DE4474" w:rsidRPr="00081B7A" w:rsidRDefault="00DE4474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Демонтаж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тимчасових споруд в м.Коломиї вул.Чехова (сквер біля міського озера)</w:t>
            </w:r>
          </w:p>
          <w:p w14:paraId="185978D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E829A1C" w14:textId="0D10942D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«45110000-1» Руйнування та знесення будівель і земляні роботи</w:t>
            </w:r>
          </w:p>
          <w:p w14:paraId="3B7E07D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FF388A" w14:textId="5C2A4EE4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49 385,24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1184775" w14:textId="77777777" w:rsidTr="007E3AAD">
        <w:tc>
          <w:tcPr>
            <w:tcW w:w="655" w:type="dxa"/>
          </w:tcPr>
          <w:p w14:paraId="2EABDBA5" w14:textId="1962FC6C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76" w:type="dxa"/>
          </w:tcPr>
          <w:p w14:paraId="12161C1D" w14:textId="01A0B63B" w:rsidR="008C1A89" w:rsidRPr="00081B7A" w:rsidRDefault="00DE447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канцелярськ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ого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приладдя</w:t>
            </w:r>
          </w:p>
        </w:tc>
        <w:tc>
          <w:tcPr>
            <w:tcW w:w="3701" w:type="dxa"/>
          </w:tcPr>
          <w:p w14:paraId="5B3964B2" w14:textId="1CE7CB99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5414FD6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A0B3A2" w14:textId="7FE7934A" w:rsidR="008C1A89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DE447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3418809" w14:textId="77777777" w:rsidTr="007E3AAD">
        <w:tc>
          <w:tcPr>
            <w:tcW w:w="655" w:type="dxa"/>
          </w:tcPr>
          <w:p w14:paraId="40D1EA17" w14:textId="59CCDE2E" w:rsidR="008C1A89" w:rsidRPr="00081B7A" w:rsidRDefault="008477A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76" w:type="dxa"/>
          </w:tcPr>
          <w:p w14:paraId="500E4A4C" w14:textId="06D34314" w:rsidR="008C1A89" w:rsidRPr="00081B7A" w:rsidRDefault="002E7561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радіаторів</w:t>
            </w:r>
          </w:p>
        </w:tc>
        <w:tc>
          <w:tcPr>
            <w:tcW w:w="3701" w:type="dxa"/>
          </w:tcPr>
          <w:p w14:paraId="4F452C8F" w14:textId="09FBECC3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«44620000-2» Радіатори і котли для систем центрального опалення та їх деталі</w:t>
            </w:r>
          </w:p>
        </w:tc>
        <w:tc>
          <w:tcPr>
            <w:tcW w:w="1686" w:type="dxa"/>
          </w:tcPr>
          <w:p w14:paraId="2BCB59D2" w14:textId="127CEB2F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483,20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777B743" w14:textId="77777777" w:rsidTr="007E3AAD">
        <w:tc>
          <w:tcPr>
            <w:tcW w:w="655" w:type="dxa"/>
          </w:tcPr>
          <w:p w14:paraId="0014482B" w14:textId="05AF683E" w:rsidR="008C1A89" w:rsidRPr="00081B7A" w:rsidRDefault="00B225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76" w:type="dxa"/>
          </w:tcPr>
          <w:p w14:paraId="25214AC7" w14:textId="7FE21F80" w:rsidR="008C1A89" w:rsidRPr="00081B7A" w:rsidRDefault="00F9591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Послуги рухомого мобільного зв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3701" w:type="dxa"/>
          </w:tcPr>
          <w:p w14:paraId="3971ED20" w14:textId="77777777" w:rsidR="00F95914" w:rsidRPr="00081B7A" w:rsidRDefault="00F95914" w:rsidP="00F959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"64210000-1" Послуги телефонного зв’язку та передачі даних</w:t>
            </w:r>
          </w:p>
          <w:p w14:paraId="093E6DC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B05C588" w14:textId="0B4CDD97" w:rsidR="008C1A89" w:rsidRPr="00081B7A" w:rsidRDefault="00F9591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6 440,00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484927B" w14:textId="77777777" w:rsidTr="007E3AAD">
        <w:tc>
          <w:tcPr>
            <w:tcW w:w="655" w:type="dxa"/>
          </w:tcPr>
          <w:p w14:paraId="31818B6B" w14:textId="211117F2" w:rsidR="008C1A89" w:rsidRPr="00081B7A" w:rsidRDefault="00652D9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76" w:type="dxa"/>
          </w:tcPr>
          <w:p w14:paraId="4240CCF2" w14:textId="77777777" w:rsidR="00B13BC0" w:rsidRPr="00081B7A" w:rsidRDefault="00B13BC0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Послуги з поточного ремонту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і технічного обслуговування комп’ютерної техніки</w:t>
            </w:r>
          </w:p>
          <w:p w14:paraId="51CE4F5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D06E3DA" w14:textId="77777777" w:rsidR="00B13BC0" w:rsidRPr="00081B7A" w:rsidRDefault="00B13BC0" w:rsidP="00B13BC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"50320000-4" Послуги з ремонту і технічного обслуговування персональних комп’ютерів</w:t>
            </w:r>
          </w:p>
          <w:p w14:paraId="72C7147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694B8F" w14:textId="4E5E30AB" w:rsidR="008C1A89" w:rsidRPr="00081B7A" w:rsidRDefault="00B13B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800,00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F934FF5" w14:textId="77777777" w:rsidTr="007E3AAD">
        <w:tc>
          <w:tcPr>
            <w:tcW w:w="655" w:type="dxa"/>
          </w:tcPr>
          <w:p w14:paraId="34A5DB6B" w14:textId="57210FA5" w:rsidR="008C1A89" w:rsidRPr="00081B7A" w:rsidRDefault="00CD61C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76" w:type="dxa"/>
          </w:tcPr>
          <w:p w14:paraId="294B79AB" w14:textId="7777777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Послуги з технічного о</w:t>
            </w:r>
            <w:r w:rsidRPr="00081B7A">
              <w:rPr>
                <w:b w:val="0"/>
                <w:bCs w:val="0"/>
                <w:sz w:val="28"/>
                <w:szCs w:val="28"/>
              </w:rPr>
              <w:t>бслуговуванн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я системи відеоспостереження вулиць міста Коломия</w:t>
            </w:r>
          </w:p>
          <w:p w14:paraId="59DF6A37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7353A95B" w14:textId="1F8A9B8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50340000-0 - Послуги з ремонту і технічного обслуговування аудіові-зуального та оптичного обладнання</w:t>
            </w:r>
          </w:p>
          <w:p w14:paraId="6AFAB1B8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80D5B5" w14:textId="1959C8E9" w:rsidR="008C1A89" w:rsidRPr="00081B7A" w:rsidRDefault="00F717D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5C8D25B0" w14:textId="77777777" w:rsidTr="007E3AAD">
        <w:tc>
          <w:tcPr>
            <w:tcW w:w="655" w:type="dxa"/>
          </w:tcPr>
          <w:p w14:paraId="402BC0E6" w14:textId="600031AC" w:rsidR="008C1A89" w:rsidRPr="00081B7A" w:rsidRDefault="004745DF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76" w:type="dxa"/>
          </w:tcPr>
          <w:p w14:paraId="69941B5B" w14:textId="32BBED38" w:rsidR="008C1A89" w:rsidRPr="00081B7A" w:rsidRDefault="00A161E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A03A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аршрутизатор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613642F" w14:textId="77777777" w:rsidR="00CA03A4" w:rsidRPr="00081B7A" w:rsidRDefault="00CA03A4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«32410000-0» Локальні мережі </w:t>
            </w:r>
          </w:p>
          <w:p w14:paraId="71EA702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DDC9A2" w14:textId="61E0B33C" w:rsidR="008C1A89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82431" w:rsidRPr="00FD1A7D" w14:paraId="30F881B0" w14:textId="77777777" w:rsidTr="007E3AAD">
        <w:tc>
          <w:tcPr>
            <w:tcW w:w="655" w:type="dxa"/>
          </w:tcPr>
          <w:p w14:paraId="4E70AA11" w14:textId="1F3D342C" w:rsidR="00AD4D60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76" w:type="dxa"/>
          </w:tcPr>
          <w:p w14:paraId="5339331A" w14:textId="1D4ECE68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трун</w:t>
            </w:r>
          </w:p>
        </w:tc>
        <w:tc>
          <w:tcPr>
            <w:tcW w:w="3701" w:type="dxa"/>
          </w:tcPr>
          <w:p w14:paraId="546A5FFC" w14:textId="07ED5810" w:rsidR="00AD4D60" w:rsidRPr="00081B7A" w:rsidRDefault="009A1FF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«39290000-1» Фурнітура різна</w:t>
            </w:r>
          </w:p>
        </w:tc>
        <w:tc>
          <w:tcPr>
            <w:tcW w:w="1686" w:type="dxa"/>
          </w:tcPr>
          <w:p w14:paraId="0FF123D6" w14:textId="199820A0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09F63786" w14:textId="77777777" w:rsidTr="007E3AAD">
        <w:tc>
          <w:tcPr>
            <w:tcW w:w="655" w:type="dxa"/>
          </w:tcPr>
          <w:p w14:paraId="79DC08E3" w14:textId="1AA6C4AE" w:rsidR="00AD4D60" w:rsidRPr="00081B7A" w:rsidRDefault="00B2326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76" w:type="dxa"/>
          </w:tcPr>
          <w:p w14:paraId="094DDEE2" w14:textId="62204F0A" w:rsidR="00AD4D60" w:rsidRPr="00081B7A" w:rsidRDefault="004D0C0E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>толов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прибор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ів,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таріл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к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та стаканів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одноразового використання</w:t>
            </w:r>
          </w:p>
        </w:tc>
        <w:tc>
          <w:tcPr>
            <w:tcW w:w="3701" w:type="dxa"/>
          </w:tcPr>
          <w:p w14:paraId="0B6C45AB" w14:textId="19DF629C" w:rsidR="00AD4D60" w:rsidRPr="00081B7A" w:rsidRDefault="004D0C0E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53B96220" w14:textId="5801236C" w:rsidR="00AD4D60" w:rsidRPr="00081B7A" w:rsidRDefault="0001557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101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4D0C0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51D48C71" w14:textId="77777777" w:rsidTr="007E3AAD">
        <w:tc>
          <w:tcPr>
            <w:tcW w:w="655" w:type="dxa"/>
          </w:tcPr>
          <w:p w14:paraId="4C8025E8" w14:textId="0EDD61C5" w:rsidR="00AD4D60" w:rsidRPr="00081B7A" w:rsidRDefault="00C229E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76" w:type="dxa"/>
          </w:tcPr>
          <w:p w14:paraId="6B3B0E25" w14:textId="47413F59" w:rsidR="00AD4D60" w:rsidRPr="00081B7A" w:rsidRDefault="00CE573C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Придбання </w:t>
            </w:r>
            <w:r w:rsidR="008C2E6A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інвентарю</w:t>
            </w:r>
            <w:r w:rsidR="0004720B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539A8B9D" w14:textId="4F6E08EA" w:rsidR="00AD4D60" w:rsidRPr="00081B7A" w:rsidRDefault="0004720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B1CB26B" w14:textId="5F608772" w:rsidR="00AD4D60" w:rsidRPr="00081B7A" w:rsidRDefault="00500A9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24B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472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6AEAEEB5" w14:textId="2DB10515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018" w:rsidRPr="00FD1A7D" w14:paraId="04868F4F" w14:textId="77777777" w:rsidTr="007E3AAD">
        <w:tc>
          <w:tcPr>
            <w:tcW w:w="655" w:type="dxa"/>
          </w:tcPr>
          <w:p w14:paraId="0DE3C18F" w14:textId="2D45BDEF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76" w:type="dxa"/>
          </w:tcPr>
          <w:p w14:paraId="758539ED" w14:textId="1371115E" w:rsidR="00BD1018" w:rsidRPr="00081B7A" w:rsidRDefault="00BD1018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фарб</w:t>
            </w:r>
            <w:r w:rsidR="00CE573C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30C3508" w14:textId="11BF0665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081B7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1686" w:type="dxa"/>
          </w:tcPr>
          <w:p w14:paraId="565B382A" w14:textId="3E894C5A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258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D1018" w:rsidRPr="00FD1A7D" w14:paraId="7873E3CE" w14:textId="77777777" w:rsidTr="007E3AAD">
        <w:tc>
          <w:tcPr>
            <w:tcW w:w="655" w:type="dxa"/>
          </w:tcPr>
          <w:p w14:paraId="240DE805" w14:textId="799BA72C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6" w:type="dxa"/>
          </w:tcPr>
          <w:p w14:paraId="448AC9FA" w14:textId="4B445B78" w:rsidR="00BD1018" w:rsidRPr="00081B7A" w:rsidRDefault="004311C1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23C49472" w14:textId="33AAF2D6" w:rsidR="004311C1" w:rsidRPr="00081B7A" w:rsidRDefault="004311C1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1B736493" w14:textId="77777777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60C55" w14:textId="28316F8C" w:rsidR="00BD1018" w:rsidRPr="00081B7A" w:rsidRDefault="004311C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150 600,00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71387" w:rsidRPr="00FD1A7D" w14:paraId="4E45906E" w14:textId="77777777" w:rsidTr="007E3AAD">
        <w:tc>
          <w:tcPr>
            <w:tcW w:w="655" w:type="dxa"/>
          </w:tcPr>
          <w:p w14:paraId="1F595862" w14:textId="0E54272D" w:rsidR="00771387" w:rsidRPr="00081B7A" w:rsidRDefault="0077138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76" w:type="dxa"/>
          </w:tcPr>
          <w:p w14:paraId="41A071C8" w14:textId="3AE23752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відер</w:t>
            </w:r>
          </w:p>
        </w:tc>
        <w:tc>
          <w:tcPr>
            <w:tcW w:w="3701" w:type="dxa"/>
          </w:tcPr>
          <w:p w14:paraId="4339D8C0" w14:textId="50CB5386" w:rsidR="00771387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1D3D2873" w14:textId="4D13F0F0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E573C" w:rsidRPr="00FD1A7D" w14:paraId="4BB150F1" w14:textId="77777777" w:rsidTr="007E3AAD">
        <w:tc>
          <w:tcPr>
            <w:tcW w:w="655" w:type="dxa"/>
          </w:tcPr>
          <w:p w14:paraId="0A19826B" w14:textId="49415D32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76" w:type="dxa"/>
          </w:tcPr>
          <w:p w14:paraId="0FACE99D" w14:textId="61353FB5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форменного одягу</w:t>
            </w:r>
          </w:p>
        </w:tc>
        <w:tc>
          <w:tcPr>
            <w:tcW w:w="3701" w:type="dxa"/>
          </w:tcPr>
          <w:p w14:paraId="5F4C643C" w14:textId="77777777" w:rsidR="00CE573C" w:rsidRPr="00081B7A" w:rsidRDefault="00CE573C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"18110000-3" Форменний одяг</w:t>
            </w:r>
          </w:p>
          <w:p w14:paraId="778ADBFC" w14:textId="77777777" w:rsidR="00CE573C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5265C58" w14:textId="1387079B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81 200,00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29C8D64E" w14:textId="77777777" w:rsidTr="007E3AAD">
        <w:tc>
          <w:tcPr>
            <w:tcW w:w="655" w:type="dxa"/>
          </w:tcPr>
          <w:p w14:paraId="35240346" w14:textId="54560CF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76" w:type="dxa"/>
          </w:tcPr>
          <w:p w14:paraId="419E5ACA" w14:textId="130A8EA2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Зошити</w:t>
            </w:r>
          </w:p>
        </w:tc>
        <w:tc>
          <w:tcPr>
            <w:tcW w:w="3701" w:type="dxa"/>
          </w:tcPr>
          <w:p w14:paraId="730DC05C" w14:textId="38708D1B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«22830000-7» Зошити</w:t>
            </w:r>
          </w:p>
        </w:tc>
        <w:tc>
          <w:tcPr>
            <w:tcW w:w="1686" w:type="dxa"/>
          </w:tcPr>
          <w:p w14:paraId="71998679" w14:textId="44CEE2B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0D27C3B6" w14:textId="77777777" w:rsidTr="007E3AAD">
        <w:tc>
          <w:tcPr>
            <w:tcW w:w="655" w:type="dxa"/>
          </w:tcPr>
          <w:p w14:paraId="2683245F" w14:textId="1486209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76" w:type="dxa"/>
          </w:tcPr>
          <w:p w14:paraId="1017087D" w14:textId="34E7577F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Калькулятори</w:t>
            </w:r>
          </w:p>
        </w:tc>
        <w:tc>
          <w:tcPr>
            <w:tcW w:w="3701" w:type="dxa"/>
          </w:tcPr>
          <w:p w14:paraId="5EAD4AD2" w14:textId="29C4D832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«30140000-2» Лічильна та обчислювальна техніка</w:t>
            </w:r>
          </w:p>
        </w:tc>
        <w:tc>
          <w:tcPr>
            <w:tcW w:w="1686" w:type="dxa"/>
          </w:tcPr>
          <w:p w14:paraId="391C48F5" w14:textId="3DBEE06D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6 128,30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362F5BCF" w14:textId="77777777" w:rsidTr="007E3AAD">
        <w:tc>
          <w:tcPr>
            <w:tcW w:w="655" w:type="dxa"/>
          </w:tcPr>
          <w:p w14:paraId="4386E8CF" w14:textId="64EB767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76" w:type="dxa"/>
          </w:tcPr>
          <w:p w14:paraId="299E37AD" w14:textId="29DB594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Швидкозшивачі та супутнє приладдя</w:t>
            </w:r>
          </w:p>
        </w:tc>
        <w:tc>
          <w:tcPr>
            <w:tcW w:w="3701" w:type="dxa"/>
          </w:tcPr>
          <w:p w14:paraId="35CA9F98" w14:textId="35FC8AA6" w:rsidR="00313255" w:rsidRPr="00081B7A" w:rsidRDefault="00101B20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22850000-3» Швидкозшивачі та супутнє приладдя</w:t>
            </w:r>
          </w:p>
        </w:tc>
        <w:tc>
          <w:tcPr>
            <w:tcW w:w="1686" w:type="dxa"/>
          </w:tcPr>
          <w:p w14:paraId="39596974" w14:textId="4776B6B3" w:rsidR="00313255" w:rsidRPr="00081B7A" w:rsidRDefault="00101B2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15570" w:rsidRPr="00FD1A7D" w14:paraId="47ABA9BB" w14:textId="77777777" w:rsidTr="007E3AAD">
        <w:tc>
          <w:tcPr>
            <w:tcW w:w="655" w:type="dxa"/>
          </w:tcPr>
          <w:p w14:paraId="529B914D" w14:textId="02DDF1D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876" w:type="dxa"/>
          </w:tcPr>
          <w:p w14:paraId="3522263E" w14:textId="076F79EF" w:rsidR="00015570" w:rsidRPr="00081B7A" w:rsidRDefault="00B60E45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Продукція для чищення</w:t>
            </w:r>
          </w:p>
        </w:tc>
        <w:tc>
          <w:tcPr>
            <w:tcW w:w="3701" w:type="dxa"/>
          </w:tcPr>
          <w:p w14:paraId="7A21E83E" w14:textId="74E8093E" w:rsidR="00015570" w:rsidRPr="00081B7A" w:rsidRDefault="00B60E4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«39830000-9» Продукція для чищення</w:t>
            </w:r>
          </w:p>
        </w:tc>
        <w:tc>
          <w:tcPr>
            <w:tcW w:w="1686" w:type="dxa"/>
          </w:tcPr>
          <w:p w14:paraId="01D79CEC" w14:textId="2933788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4B6D9A55" w14:textId="77777777" w:rsidTr="007E3AAD">
        <w:tc>
          <w:tcPr>
            <w:tcW w:w="655" w:type="dxa"/>
          </w:tcPr>
          <w:p w14:paraId="2948BE2B" w14:textId="14996451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76" w:type="dxa"/>
          </w:tcPr>
          <w:p w14:paraId="66B43C8E" w14:textId="3BD35F4E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Поліетиленові мішки та пакети для сміття</w:t>
            </w:r>
          </w:p>
        </w:tc>
        <w:tc>
          <w:tcPr>
            <w:tcW w:w="3701" w:type="dxa"/>
          </w:tcPr>
          <w:p w14:paraId="2B83F19F" w14:textId="4F750F12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«19640000-4» Поліетиленові мішки та пакети для сміття</w:t>
            </w:r>
          </w:p>
        </w:tc>
        <w:tc>
          <w:tcPr>
            <w:tcW w:w="1686" w:type="dxa"/>
          </w:tcPr>
          <w:p w14:paraId="7FD93906" w14:textId="4681B278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5F50835C" w14:textId="77777777" w:rsidTr="007E3AAD">
        <w:tc>
          <w:tcPr>
            <w:tcW w:w="655" w:type="dxa"/>
          </w:tcPr>
          <w:p w14:paraId="41CD0864" w14:textId="6E34135E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76" w:type="dxa"/>
          </w:tcPr>
          <w:p w14:paraId="71C7A9DC" w14:textId="53890AC9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Туалетний папір, носові хустинки, рушники для рук і серветки</w:t>
            </w:r>
          </w:p>
        </w:tc>
        <w:tc>
          <w:tcPr>
            <w:tcW w:w="3701" w:type="dxa"/>
          </w:tcPr>
          <w:p w14:paraId="13CC4C58" w14:textId="28B62F26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«33760000-5» Туалетний папір, носові хустинки, рушники для рук і серветки</w:t>
            </w:r>
          </w:p>
        </w:tc>
        <w:tc>
          <w:tcPr>
            <w:tcW w:w="1686" w:type="dxa"/>
          </w:tcPr>
          <w:p w14:paraId="1F998358" w14:textId="1A779FD7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404B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5D08A706" w14:textId="77777777" w:rsidTr="007E3AAD">
        <w:tc>
          <w:tcPr>
            <w:tcW w:w="655" w:type="dxa"/>
          </w:tcPr>
          <w:p w14:paraId="6AAAD5ED" w14:textId="11B95DF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76" w:type="dxa"/>
          </w:tcPr>
          <w:p w14:paraId="36DDD0EC" w14:textId="1337821F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 текстильні вироби</w:t>
            </w:r>
          </w:p>
        </w:tc>
        <w:tc>
          <w:tcPr>
            <w:tcW w:w="3701" w:type="dxa"/>
          </w:tcPr>
          <w:p w14:paraId="4947937F" w14:textId="44DCE925" w:rsidR="003404B7" w:rsidRPr="00081B7A" w:rsidRDefault="003404B7" w:rsidP="003404B7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39520000-3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 текстильні вироби</w:t>
            </w:r>
          </w:p>
          <w:p w14:paraId="76A4AFD1" w14:textId="77777777" w:rsidR="003404B7" w:rsidRPr="00081B7A" w:rsidRDefault="003404B7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F9ED13" w14:textId="17017938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782BD003" w14:textId="77777777" w:rsidTr="007E3AAD">
        <w:tc>
          <w:tcPr>
            <w:tcW w:w="655" w:type="dxa"/>
          </w:tcPr>
          <w:p w14:paraId="1DDAAA31" w14:textId="504B2E45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76" w:type="dxa"/>
          </w:tcPr>
          <w:p w14:paraId="68BFEE8B" w14:textId="50362FD3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 до робочого одягу</w:t>
            </w:r>
          </w:p>
        </w:tc>
        <w:tc>
          <w:tcPr>
            <w:tcW w:w="3701" w:type="dxa"/>
          </w:tcPr>
          <w:p w14:paraId="262F350C" w14:textId="431D488C" w:rsidR="003404B7" w:rsidRPr="00081B7A" w:rsidRDefault="003404B7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18140000-2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 до робочого одягу</w:t>
            </w:r>
          </w:p>
        </w:tc>
        <w:tc>
          <w:tcPr>
            <w:tcW w:w="1686" w:type="dxa"/>
          </w:tcPr>
          <w:p w14:paraId="7C12CC12" w14:textId="2B66AD9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136928" w:rsidRPr="00FD1A7D" w14:paraId="40294FA6" w14:textId="77777777" w:rsidTr="007E3AAD">
        <w:tc>
          <w:tcPr>
            <w:tcW w:w="655" w:type="dxa"/>
          </w:tcPr>
          <w:p w14:paraId="1987180D" w14:textId="562DC42B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76" w:type="dxa"/>
          </w:tcPr>
          <w:p w14:paraId="6EB26BFC" w14:textId="542F090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Шини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автомобілей підвищеної прохідності (позашляховиків)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>15/16/17</w:t>
            </w:r>
          </w:p>
        </w:tc>
        <w:tc>
          <w:tcPr>
            <w:tcW w:w="3701" w:type="dxa"/>
          </w:tcPr>
          <w:p w14:paraId="25D28875" w14:textId="7C1C22A3" w:rsidR="00782431" w:rsidRPr="00081B7A" w:rsidRDefault="00782431" w:rsidP="00782431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34350000-5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Шини для транспортних засобів великої та малої тоннажності</w:t>
            </w:r>
          </w:p>
          <w:p w14:paraId="4DE5846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91545F2" w14:textId="7235032F" w:rsidR="00136928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1D049FE" w14:textId="77777777" w:rsidTr="007E3AAD">
        <w:tc>
          <w:tcPr>
            <w:tcW w:w="655" w:type="dxa"/>
          </w:tcPr>
          <w:p w14:paraId="608A7B36" w14:textId="006C667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76" w:type="dxa"/>
          </w:tcPr>
          <w:p w14:paraId="3BA5B3B7" w14:textId="684C59DB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Акумуляторні батареї підвищеної ємкості 90а +</w:t>
            </w:r>
          </w:p>
        </w:tc>
        <w:tc>
          <w:tcPr>
            <w:tcW w:w="3701" w:type="dxa"/>
          </w:tcPr>
          <w:p w14:paraId="5EEC38F0" w14:textId="51C094C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31430000-9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акумулятори</w:t>
            </w:r>
          </w:p>
        </w:tc>
        <w:tc>
          <w:tcPr>
            <w:tcW w:w="1686" w:type="dxa"/>
          </w:tcPr>
          <w:p w14:paraId="275137A4" w14:textId="2148FFBB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C301D32" w14:textId="77777777" w:rsidTr="007E3AAD">
        <w:trPr>
          <w:trHeight w:val="453"/>
        </w:trPr>
        <w:tc>
          <w:tcPr>
            <w:tcW w:w="655" w:type="dxa"/>
          </w:tcPr>
          <w:p w14:paraId="2D736217" w14:textId="560F6687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76" w:type="dxa"/>
          </w:tcPr>
          <w:p w14:paraId="3E86E140" w14:textId="14507D6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дизельні 10кв.</w:t>
            </w:r>
          </w:p>
        </w:tc>
        <w:tc>
          <w:tcPr>
            <w:tcW w:w="3701" w:type="dxa"/>
          </w:tcPr>
          <w:p w14:paraId="577C265F" w14:textId="111A4A22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50D8E759" w14:textId="727FDB45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36928" w:rsidRPr="00FD1A7D" w14:paraId="3EE80466" w14:textId="77777777" w:rsidTr="007E3AAD">
        <w:tc>
          <w:tcPr>
            <w:tcW w:w="655" w:type="dxa"/>
          </w:tcPr>
          <w:p w14:paraId="7B22AD7C" w14:textId="6B283768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76" w:type="dxa"/>
          </w:tcPr>
          <w:p w14:paraId="7C6668ED" w14:textId="69AD912D" w:rsidR="00136928" w:rsidRPr="00081B7A" w:rsidRDefault="00136928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бензинові 3 та вище.</w:t>
            </w:r>
          </w:p>
        </w:tc>
        <w:tc>
          <w:tcPr>
            <w:tcW w:w="3701" w:type="dxa"/>
          </w:tcPr>
          <w:p w14:paraId="7FD4481A" w14:textId="389AC49B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0DDEFEF7" w14:textId="06AAAFB4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2E1A222" w14:textId="77777777" w:rsidTr="007E3AAD">
        <w:tc>
          <w:tcPr>
            <w:tcW w:w="655" w:type="dxa"/>
          </w:tcPr>
          <w:p w14:paraId="1B9AC022" w14:textId="0D59F6E3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876" w:type="dxa"/>
          </w:tcPr>
          <w:p w14:paraId="1AC99BDD" w14:textId="6EE77A3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Комплекти слюсарних інструментів</w:t>
            </w:r>
          </w:p>
        </w:tc>
        <w:tc>
          <w:tcPr>
            <w:tcW w:w="3701" w:type="dxa"/>
          </w:tcPr>
          <w:p w14:paraId="436D3A03" w14:textId="7B0CD200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44510000-8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 Знаряддя</w:t>
            </w:r>
          </w:p>
        </w:tc>
        <w:tc>
          <w:tcPr>
            <w:tcW w:w="1686" w:type="dxa"/>
          </w:tcPr>
          <w:p w14:paraId="50575EEE" w14:textId="34C7983C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65AEE6" w14:textId="77777777" w:rsidTr="007E3AAD">
        <w:tc>
          <w:tcPr>
            <w:tcW w:w="655" w:type="dxa"/>
          </w:tcPr>
          <w:p w14:paraId="4FB6D79B" w14:textId="594ECA56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76" w:type="dxa"/>
          </w:tcPr>
          <w:p w14:paraId="18CFAAB3" w14:textId="77777777" w:rsidR="00136928" w:rsidRPr="00081B7A" w:rsidRDefault="00136928" w:rsidP="0013692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Масло для двигунів внутрішнього згорання</w:t>
            </w:r>
          </w:p>
          <w:p w14:paraId="347A43AE" w14:textId="6568AEF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5183330A" w14:textId="7953465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09210000-4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Мастильні засоби</w:t>
            </w:r>
          </w:p>
        </w:tc>
        <w:tc>
          <w:tcPr>
            <w:tcW w:w="1686" w:type="dxa"/>
          </w:tcPr>
          <w:p w14:paraId="3149F5C1" w14:textId="6571C384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1E83ADD7" w14:textId="77777777" w:rsidTr="007E3AAD">
        <w:tc>
          <w:tcPr>
            <w:tcW w:w="655" w:type="dxa"/>
          </w:tcPr>
          <w:p w14:paraId="4B398904" w14:textId="69DBD129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794A2CC0" w14:textId="010F8E16" w:rsidR="00136928" w:rsidRPr="00081B7A" w:rsidRDefault="00410F6A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 легковий автомобільний</w:t>
            </w:r>
          </w:p>
        </w:tc>
        <w:tc>
          <w:tcPr>
            <w:tcW w:w="3701" w:type="dxa"/>
          </w:tcPr>
          <w:p w14:paraId="2DA3BAD6" w14:textId="1D8659BD" w:rsidR="00136928" w:rsidRPr="00081B7A" w:rsidRDefault="00410F6A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«34220000-5» Причепи, напівпричепи та пересувні контейнери</w:t>
            </w:r>
          </w:p>
        </w:tc>
        <w:tc>
          <w:tcPr>
            <w:tcW w:w="1686" w:type="dxa"/>
          </w:tcPr>
          <w:p w14:paraId="7D436B98" w14:textId="6D45C6A3" w:rsidR="00136928" w:rsidRPr="007C7FF4" w:rsidRDefault="00410F6A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646D195D" w14:textId="77777777" w:rsidTr="007E3AAD">
        <w:tc>
          <w:tcPr>
            <w:tcW w:w="655" w:type="dxa"/>
          </w:tcPr>
          <w:p w14:paraId="3332D21E" w14:textId="1E7B39DA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3FB399E5" w14:textId="64F36E2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Плівка поліетиленова рулонна</w:t>
            </w:r>
          </w:p>
        </w:tc>
        <w:tc>
          <w:tcPr>
            <w:tcW w:w="3701" w:type="dxa"/>
          </w:tcPr>
          <w:p w14:paraId="02135713" w14:textId="22EA93A3" w:rsidR="00C81586" w:rsidRPr="00081B7A" w:rsidRDefault="00081B7A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en-US" w:eastAsia="uk-UA"/>
              </w:rPr>
              <w:t xml:space="preserve"> </w:t>
            </w:r>
            <w:r w:rsidR="00C81586"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«44170000-2»</w:t>
            </w:r>
          </w:p>
          <w:p w14:paraId="3B001CE4" w14:textId="77777777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Плити, листи, стрічки та фольга, пов’язані з конструкційними матеріалами</w:t>
            </w:r>
          </w:p>
          <w:p w14:paraId="6823CD9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0930D2C" w14:textId="66C4CAA8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81586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рул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699892" w14:textId="77777777" w:rsidTr="007E3AAD">
        <w:tc>
          <w:tcPr>
            <w:tcW w:w="655" w:type="dxa"/>
          </w:tcPr>
          <w:p w14:paraId="2A88878E" w14:textId="26C64F8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52C52EE6" w14:textId="69D59F7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електричний </w:t>
            </w:r>
          </w:p>
        </w:tc>
        <w:tc>
          <w:tcPr>
            <w:tcW w:w="3701" w:type="dxa"/>
          </w:tcPr>
          <w:p w14:paraId="52AAA809" w14:textId="58E40A6F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«44320000-9»</w:t>
            </w:r>
          </w:p>
          <w:p w14:paraId="71A4FF00" w14:textId="2666437F" w:rsidR="00136928" w:rsidRPr="00081B7A" w:rsidRDefault="00C81586" w:rsidP="00604E9E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Кабелі та супутня продукція</w:t>
            </w:r>
          </w:p>
        </w:tc>
        <w:tc>
          <w:tcPr>
            <w:tcW w:w="1686" w:type="dxa"/>
          </w:tcPr>
          <w:p w14:paraId="61D78DD9" w14:textId="28DECC8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000 м.</w:t>
            </w:r>
          </w:p>
        </w:tc>
      </w:tr>
      <w:tr w:rsidR="00136928" w:rsidRPr="00FD1A7D" w14:paraId="704375DC" w14:textId="77777777" w:rsidTr="007E3AAD">
        <w:tc>
          <w:tcPr>
            <w:tcW w:w="655" w:type="dxa"/>
          </w:tcPr>
          <w:p w14:paraId="71C4BCFC" w14:textId="4DC56B1F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76" w:type="dxa"/>
          </w:tcPr>
          <w:p w14:paraId="2393105A" w14:textId="4353752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Цвяхи 100мм та більші</w:t>
            </w:r>
          </w:p>
        </w:tc>
        <w:tc>
          <w:tcPr>
            <w:tcW w:w="3701" w:type="dxa"/>
          </w:tcPr>
          <w:p w14:paraId="3111F60C" w14:textId="60001A0C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5BE70976" w14:textId="6BAEC66F" w:rsidR="00136928" w:rsidRPr="00081B7A" w:rsidRDefault="00604E9E" w:rsidP="00720BC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</w:tc>
        <w:tc>
          <w:tcPr>
            <w:tcW w:w="1686" w:type="dxa"/>
          </w:tcPr>
          <w:p w14:paraId="4962D99F" w14:textId="2F39AB0A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1 000 кг.</w:t>
            </w:r>
          </w:p>
        </w:tc>
      </w:tr>
      <w:tr w:rsidR="00136928" w:rsidRPr="00FD1A7D" w14:paraId="68E84844" w14:textId="77777777" w:rsidTr="007E3AAD">
        <w:tc>
          <w:tcPr>
            <w:tcW w:w="655" w:type="dxa"/>
          </w:tcPr>
          <w:p w14:paraId="58779579" w14:textId="4940A14A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3876" w:type="dxa"/>
          </w:tcPr>
          <w:p w14:paraId="7EAE15AD" w14:textId="73C1C8E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Саморізи різних розмірів</w:t>
            </w:r>
          </w:p>
        </w:tc>
        <w:tc>
          <w:tcPr>
            <w:tcW w:w="3701" w:type="dxa"/>
          </w:tcPr>
          <w:p w14:paraId="2730C23B" w14:textId="07DCC216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14982B6D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77827C1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3DE7981" w14:textId="0372EDB9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500 кг.</w:t>
            </w:r>
          </w:p>
        </w:tc>
      </w:tr>
      <w:tr w:rsidR="00136928" w:rsidRPr="00FD1A7D" w14:paraId="76B8C6FC" w14:textId="77777777" w:rsidTr="007E3AAD">
        <w:tc>
          <w:tcPr>
            <w:tcW w:w="655" w:type="dxa"/>
          </w:tcPr>
          <w:p w14:paraId="1638A53E" w14:textId="5B554853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76" w:type="dxa"/>
          </w:tcPr>
          <w:p w14:paraId="1627E93C" w14:textId="210CC7AC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Електро-зварювальний інструмент</w:t>
            </w:r>
          </w:p>
        </w:tc>
        <w:tc>
          <w:tcPr>
            <w:tcW w:w="3701" w:type="dxa"/>
          </w:tcPr>
          <w:p w14:paraId="5EFFAC0F" w14:textId="3746947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«42660000-0»</w:t>
            </w:r>
          </w:p>
          <w:p w14:paraId="1178B68F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  <w:p w14:paraId="142B4EA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C745A4B" w14:textId="20DE630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0114DA3B" w14:textId="77777777" w:rsidTr="007E3AAD">
        <w:tc>
          <w:tcPr>
            <w:tcW w:w="655" w:type="dxa"/>
          </w:tcPr>
          <w:p w14:paraId="1CAF0951" w14:textId="4869456B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876" w:type="dxa"/>
          </w:tcPr>
          <w:p w14:paraId="02052F2A" w14:textId="0254DCA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Мішки будівельні</w:t>
            </w:r>
          </w:p>
        </w:tc>
        <w:tc>
          <w:tcPr>
            <w:tcW w:w="3701" w:type="dxa"/>
          </w:tcPr>
          <w:p w14:paraId="187389FD" w14:textId="16FEAD5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23817891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1BEEFD5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A7A4E26" w14:textId="5850931C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10 000 шт.</w:t>
            </w:r>
          </w:p>
        </w:tc>
      </w:tr>
      <w:tr w:rsidR="00136928" w:rsidRPr="00FD1A7D" w14:paraId="2F853A74" w14:textId="77777777" w:rsidTr="007E3AAD">
        <w:tc>
          <w:tcPr>
            <w:tcW w:w="655" w:type="dxa"/>
          </w:tcPr>
          <w:p w14:paraId="3993BB44" w14:textId="4B90E160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876" w:type="dxa"/>
          </w:tcPr>
          <w:p w14:paraId="7383F53B" w14:textId="7CBA0B3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Метало різальний інструмент</w:t>
            </w:r>
          </w:p>
        </w:tc>
        <w:tc>
          <w:tcPr>
            <w:tcW w:w="3701" w:type="dxa"/>
          </w:tcPr>
          <w:p w14:paraId="06C098A1" w14:textId="05A638B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«42650000-7»</w:t>
            </w:r>
          </w:p>
          <w:p w14:paraId="25AC14CF" w14:textId="7777777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Ручні інструменти пневматичні чи моторизовані</w:t>
            </w:r>
          </w:p>
          <w:p w14:paraId="2863D29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891E184" w14:textId="535ED693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9090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шт.</w:t>
            </w:r>
          </w:p>
        </w:tc>
      </w:tr>
      <w:tr w:rsidR="00136928" w:rsidRPr="00FD1A7D" w14:paraId="20BF9BFA" w14:textId="77777777" w:rsidTr="007E3AAD">
        <w:tc>
          <w:tcPr>
            <w:tcW w:w="655" w:type="dxa"/>
          </w:tcPr>
          <w:p w14:paraId="6F997D3D" w14:textId="299BEA1A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76" w:type="dxa"/>
          </w:tcPr>
          <w:p w14:paraId="6E6685DE" w14:textId="52339CA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Радіостанції </w:t>
            </w:r>
          </w:p>
        </w:tc>
        <w:tc>
          <w:tcPr>
            <w:tcW w:w="3701" w:type="dxa"/>
          </w:tcPr>
          <w:p w14:paraId="6E2A8776" w14:textId="707A81E0" w:rsidR="00136928" w:rsidRPr="00081B7A" w:rsidRDefault="00E74BA9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709BB6C5" w14:textId="51B79177" w:rsidR="00136928" w:rsidRPr="00081B7A" w:rsidRDefault="00E74BA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 шт.</w:t>
            </w:r>
          </w:p>
        </w:tc>
      </w:tr>
      <w:tr w:rsidR="00690056" w:rsidRPr="00FD1A7D" w14:paraId="30787D02" w14:textId="77777777" w:rsidTr="007E3AAD">
        <w:tc>
          <w:tcPr>
            <w:tcW w:w="655" w:type="dxa"/>
          </w:tcPr>
          <w:p w14:paraId="03489F09" w14:textId="46A6025E" w:rsidR="00690056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876" w:type="dxa"/>
          </w:tcPr>
          <w:p w14:paraId="1409BEE4" w14:textId="1960750B" w:rsidR="00690056" w:rsidRPr="00081B7A" w:rsidRDefault="00690056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Антифриз для двигунів внутрішнього згорання</w:t>
            </w:r>
          </w:p>
        </w:tc>
        <w:tc>
          <w:tcPr>
            <w:tcW w:w="3701" w:type="dxa"/>
          </w:tcPr>
          <w:p w14:paraId="6F16B9BB" w14:textId="5BA67D49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«24950000-8»</w:t>
            </w:r>
          </w:p>
          <w:p w14:paraId="55E021D8" w14:textId="77777777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Спеціалізована хімічна продукція</w:t>
            </w:r>
          </w:p>
          <w:p w14:paraId="54ECE129" w14:textId="77777777" w:rsidR="00690056" w:rsidRPr="00081B7A" w:rsidRDefault="00690056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E86B272" w14:textId="266A14BE" w:rsidR="00690056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74BA9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00D7EBA" w14:textId="77777777" w:rsidTr="007E3AAD">
        <w:tc>
          <w:tcPr>
            <w:tcW w:w="655" w:type="dxa"/>
          </w:tcPr>
          <w:p w14:paraId="4C27AE4A" w14:textId="7A77D2DF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876" w:type="dxa"/>
          </w:tcPr>
          <w:p w14:paraId="29562453" w14:textId="2476ED2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Камери відеоспостереження</w:t>
            </w:r>
          </w:p>
        </w:tc>
        <w:tc>
          <w:tcPr>
            <w:tcW w:w="3701" w:type="dxa"/>
          </w:tcPr>
          <w:p w14:paraId="68BC5D04" w14:textId="000F211F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1D494CA1" w14:textId="21862C8E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136928" w:rsidRPr="00FD1A7D" w14:paraId="02162E4B" w14:textId="77777777" w:rsidTr="007E3AAD">
        <w:tc>
          <w:tcPr>
            <w:tcW w:w="655" w:type="dxa"/>
          </w:tcPr>
          <w:p w14:paraId="7A0082CC" w14:textId="28A76B1D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876" w:type="dxa"/>
          </w:tcPr>
          <w:p w14:paraId="00A6C2A6" w14:textId="0173E56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Телевізори</w:t>
            </w:r>
          </w:p>
        </w:tc>
        <w:tc>
          <w:tcPr>
            <w:tcW w:w="3701" w:type="dxa"/>
          </w:tcPr>
          <w:p w14:paraId="18861B92" w14:textId="0BCE0944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32320000-2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Телевізійне й аудіовізуальне обладнання</w:t>
            </w:r>
          </w:p>
        </w:tc>
        <w:tc>
          <w:tcPr>
            <w:tcW w:w="1686" w:type="dxa"/>
          </w:tcPr>
          <w:p w14:paraId="6BDC6B88" w14:textId="3BDE7080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136928" w:rsidRPr="00FD1A7D" w14:paraId="4393D198" w14:textId="77777777" w:rsidTr="007E3AAD">
        <w:tc>
          <w:tcPr>
            <w:tcW w:w="655" w:type="dxa"/>
          </w:tcPr>
          <w:p w14:paraId="5A2B5D79" w14:textId="77BECC37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876" w:type="dxa"/>
          </w:tcPr>
          <w:p w14:paraId="4CADCFE3" w14:textId="563569A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Пристрої безперебійного живлення</w:t>
            </w:r>
          </w:p>
        </w:tc>
        <w:tc>
          <w:tcPr>
            <w:tcW w:w="3701" w:type="dxa"/>
          </w:tcPr>
          <w:p w14:paraId="6CD0485A" w14:textId="308296A2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«31150000-2»</w:t>
            </w:r>
          </w:p>
          <w:p w14:paraId="0D74A80C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Баласти для розрядних ламп чи трубок</w:t>
            </w:r>
          </w:p>
          <w:p w14:paraId="430D04A4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577E4DD" w14:textId="50801028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444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646CA347" w14:textId="77777777" w:rsidTr="007E3AAD">
        <w:tc>
          <w:tcPr>
            <w:tcW w:w="655" w:type="dxa"/>
          </w:tcPr>
          <w:p w14:paraId="44F8B2FA" w14:textId="4C117505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876" w:type="dxa"/>
          </w:tcPr>
          <w:p w14:paraId="13F70A53" w14:textId="0C41F2F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Засіб захисту проти комах (аерозольний)</w:t>
            </w:r>
          </w:p>
        </w:tc>
        <w:tc>
          <w:tcPr>
            <w:tcW w:w="3701" w:type="dxa"/>
          </w:tcPr>
          <w:p w14:paraId="5223B9D4" w14:textId="3C746978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«24450000-3»</w:t>
            </w:r>
          </w:p>
          <w:p w14:paraId="3F9CECA8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Агрохімічна продукція</w:t>
            </w:r>
          </w:p>
          <w:p w14:paraId="0753BC0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26193B7" w14:textId="146F3C05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9D401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912BE8B" w14:textId="77777777" w:rsidTr="007E3AAD">
        <w:tc>
          <w:tcPr>
            <w:tcW w:w="655" w:type="dxa"/>
          </w:tcPr>
          <w:p w14:paraId="61376298" w14:textId="720031D3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24CE3C69" w14:textId="1D76913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Сушки для взуття електричні</w:t>
            </w:r>
          </w:p>
        </w:tc>
        <w:tc>
          <w:tcPr>
            <w:tcW w:w="3701" w:type="dxa"/>
          </w:tcPr>
          <w:p w14:paraId="16F03DCC" w14:textId="3DA9CC5C" w:rsidR="00136928" w:rsidRPr="00081B7A" w:rsidRDefault="00E640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197F70B0" w14:textId="576CE1F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B79490E" w14:textId="77777777" w:rsidTr="007E3AAD">
        <w:tc>
          <w:tcPr>
            <w:tcW w:w="655" w:type="dxa"/>
          </w:tcPr>
          <w:p w14:paraId="559FB849" w14:textId="4F1F02D2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6B6DAECB" w14:textId="68AD7DA3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Рюкзаки баул</w:t>
            </w:r>
            <w:r w:rsidRPr="00081B7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тактичні великої місткості</w:t>
            </w:r>
          </w:p>
        </w:tc>
        <w:tc>
          <w:tcPr>
            <w:tcW w:w="3701" w:type="dxa"/>
          </w:tcPr>
          <w:p w14:paraId="18F51DAA" w14:textId="6757A49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0E7FC4FF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69D79FA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0139CF6" w14:textId="060B8077" w:rsidR="00136928" w:rsidRPr="00081B7A" w:rsidRDefault="00EC4F6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9D77907" w14:textId="77777777" w:rsidTr="007E3AAD">
        <w:tc>
          <w:tcPr>
            <w:tcW w:w="655" w:type="dxa"/>
          </w:tcPr>
          <w:p w14:paraId="11E62E00" w14:textId="139C97F6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876" w:type="dxa"/>
          </w:tcPr>
          <w:p w14:paraId="467F8067" w14:textId="62B9B8D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Мобільні телефони</w:t>
            </w:r>
          </w:p>
        </w:tc>
        <w:tc>
          <w:tcPr>
            <w:tcW w:w="3701" w:type="dxa"/>
          </w:tcPr>
          <w:p w14:paraId="4FB05380" w14:textId="489A738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«32250000-0»</w:t>
            </w:r>
          </w:p>
          <w:p w14:paraId="3A802B98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Мобільні телефони</w:t>
            </w:r>
          </w:p>
          <w:p w14:paraId="246DD7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24EE0235" w14:textId="3A7EA6EC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75FFAE0" w14:textId="77777777" w:rsidTr="007E3AAD">
        <w:tc>
          <w:tcPr>
            <w:tcW w:w="655" w:type="dxa"/>
          </w:tcPr>
          <w:p w14:paraId="29F1A3B0" w14:textId="020D4E5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3876" w:type="dxa"/>
          </w:tcPr>
          <w:p w14:paraId="3621604B" w14:textId="09F42BA1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Взуття тактичне</w:t>
            </w:r>
          </w:p>
        </w:tc>
        <w:tc>
          <w:tcPr>
            <w:tcW w:w="3701" w:type="dxa"/>
          </w:tcPr>
          <w:p w14:paraId="289220EF" w14:textId="5CA42C6C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«18820000-3»</w:t>
            </w:r>
          </w:p>
          <w:p w14:paraId="0906347D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Спортивне взуття</w:t>
            </w:r>
          </w:p>
          <w:p w14:paraId="3977F06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4F042C" w14:textId="4E84D7DA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пар</w:t>
            </w:r>
          </w:p>
        </w:tc>
      </w:tr>
      <w:tr w:rsidR="00136928" w:rsidRPr="00FD1A7D" w14:paraId="0CF2B109" w14:textId="77777777" w:rsidTr="007E3AAD">
        <w:tc>
          <w:tcPr>
            <w:tcW w:w="655" w:type="dxa"/>
          </w:tcPr>
          <w:p w14:paraId="672A2393" w14:textId="4BA3FC70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56A3AE7E" w14:textId="291A76B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Квадрокоптери</w:t>
            </w:r>
          </w:p>
        </w:tc>
        <w:tc>
          <w:tcPr>
            <w:tcW w:w="3701" w:type="dxa"/>
          </w:tcPr>
          <w:p w14:paraId="573BB30F" w14:textId="69832D71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«34710000-7»</w:t>
            </w:r>
          </w:p>
          <w:p w14:paraId="28511A86" w14:textId="77777777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Вертольоти, літаки, космічні та інші літальні апарати з двигуном</w:t>
            </w:r>
          </w:p>
          <w:p w14:paraId="606A0DC9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F9FB514" w14:textId="1EEDE3C8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83E4A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A91DF8" w14:textId="77777777" w:rsidTr="007E3AAD">
        <w:tc>
          <w:tcPr>
            <w:tcW w:w="655" w:type="dxa"/>
          </w:tcPr>
          <w:p w14:paraId="08490985" w14:textId="5302EB1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74FED82E" w14:textId="78D14E5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Тепловізори</w:t>
            </w:r>
          </w:p>
        </w:tc>
        <w:tc>
          <w:tcPr>
            <w:tcW w:w="3701" w:type="dxa"/>
          </w:tcPr>
          <w:p w14:paraId="6FB844A2" w14:textId="5BCCDEA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 та оптичні прилади</w:t>
            </w:r>
          </w:p>
        </w:tc>
        <w:tc>
          <w:tcPr>
            <w:tcW w:w="1686" w:type="dxa"/>
          </w:tcPr>
          <w:p w14:paraId="0B2DF8A9" w14:textId="43E06FC2" w:rsidR="00136928" w:rsidRPr="007C7FF4" w:rsidRDefault="008A085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34D0B8" w14:textId="77777777" w:rsidTr="007E3AAD">
        <w:tc>
          <w:tcPr>
            <w:tcW w:w="655" w:type="dxa"/>
          </w:tcPr>
          <w:p w14:paraId="6EA75FCB" w14:textId="32E71EE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2612E642" w14:textId="2502ABD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Прилади нічного бачення</w:t>
            </w:r>
          </w:p>
        </w:tc>
        <w:tc>
          <w:tcPr>
            <w:tcW w:w="3701" w:type="dxa"/>
          </w:tcPr>
          <w:p w14:paraId="3E184107" w14:textId="603BA3B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 та оптичні прилади</w:t>
            </w:r>
          </w:p>
        </w:tc>
        <w:tc>
          <w:tcPr>
            <w:tcW w:w="1686" w:type="dxa"/>
          </w:tcPr>
          <w:p w14:paraId="43837538" w14:textId="29A0F35E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A085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8DDD2E" w14:textId="77777777" w:rsidTr="007E3AAD">
        <w:tc>
          <w:tcPr>
            <w:tcW w:w="655" w:type="dxa"/>
          </w:tcPr>
          <w:p w14:paraId="0D625295" w14:textId="27017F45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1006E3E4" w14:textId="554BF83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Дощовики тактичні</w:t>
            </w:r>
          </w:p>
        </w:tc>
        <w:tc>
          <w:tcPr>
            <w:tcW w:w="3701" w:type="dxa"/>
          </w:tcPr>
          <w:p w14:paraId="734A625D" w14:textId="24E9D0B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«18220000-7»</w:t>
            </w:r>
          </w:p>
          <w:p w14:paraId="07AC734A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Штормовий одяг</w:t>
            </w:r>
          </w:p>
          <w:p w14:paraId="736159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8B07BE4" w14:textId="06904810" w:rsidR="00136928" w:rsidRPr="007C7FF4" w:rsidRDefault="004A080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500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3387E3CB" w14:textId="77777777" w:rsidTr="007E3AAD">
        <w:tc>
          <w:tcPr>
            <w:tcW w:w="655" w:type="dxa"/>
          </w:tcPr>
          <w:p w14:paraId="34E3F8A1" w14:textId="5F330262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28C6110E" w14:textId="1F663C4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вербанки</w:t>
            </w:r>
          </w:p>
        </w:tc>
        <w:tc>
          <w:tcPr>
            <w:tcW w:w="3701" w:type="dxa"/>
          </w:tcPr>
          <w:p w14:paraId="1689975C" w14:textId="031DA5A9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«31440000-2»</w:t>
            </w:r>
          </w:p>
          <w:p w14:paraId="37805B1F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Акумуляторні батареї</w:t>
            </w:r>
          </w:p>
          <w:p w14:paraId="51891463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2DFECB0" w14:textId="259E9F50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0777E465" w14:textId="77777777" w:rsidTr="007E3AAD">
        <w:tc>
          <w:tcPr>
            <w:tcW w:w="655" w:type="dxa"/>
          </w:tcPr>
          <w:p w14:paraId="49874100" w14:textId="3FFD08CA" w:rsidR="00136928" w:rsidRPr="00081B7A" w:rsidRDefault="00905CA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76" w:type="dxa"/>
          </w:tcPr>
          <w:p w14:paraId="64D58959" w14:textId="30BC1B9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Ноутбуки</w:t>
            </w:r>
          </w:p>
        </w:tc>
        <w:tc>
          <w:tcPr>
            <w:tcW w:w="3701" w:type="dxa"/>
          </w:tcPr>
          <w:p w14:paraId="6B1EF2D1" w14:textId="77777777" w:rsidR="00752F39" w:rsidRPr="00081B7A" w:rsidRDefault="00752F39" w:rsidP="00752F39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F02FED6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0F739F9" w14:textId="4382271D" w:rsidR="00136928" w:rsidRPr="007C7FF4" w:rsidRDefault="007C7FF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6C07" w:rsidRPr="00FD1A7D" w14:paraId="5C4D4127" w14:textId="77777777" w:rsidTr="007E3AAD">
        <w:tc>
          <w:tcPr>
            <w:tcW w:w="655" w:type="dxa"/>
          </w:tcPr>
          <w:p w14:paraId="0CA5211A" w14:textId="49BDE606" w:rsidR="000A6C07" w:rsidRPr="00081B7A" w:rsidRDefault="000A6C0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76" w:type="dxa"/>
          </w:tcPr>
          <w:p w14:paraId="35F3A4AF" w14:textId="03106522" w:rsidR="000A6C07" w:rsidRPr="00081B7A" w:rsidRDefault="000A6C0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 пам’яті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microSD 128gb</w:t>
            </w:r>
          </w:p>
        </w:tc>
        <w:tc>
          <w:tcPr>
            <w:tcW w:w="3701" w:type="dxa"/>
          </w:tcPr>
          <w:p w14:paraId="07E1FF96" w14:textId="77777777" w:rsidR="000A6C07" w:rsidRPr="00081B7A" w:rsidRDefault="000A6C0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5F0196ED" w14:textId="77777777" w:rsidR="000A6C07" w:rsidRPr="00081B7A" w:rsidRDefault="000A6C07" w:rsidP="000A6C0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B07FBA1" w14:textId="6462EBC0" w:rsidR="000A6C07" w:rsidRPr="007C7FF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A6C07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544410" w14:paraId="5A92E5DA" w14:textId="77777777" w:rsidTr="007E3AAD">
        <w:tc>
          <w:tcPr>
            <w:tcW w:w="655" w:type="dxa"/>
          </w:tcPr>
          <w:p w14:paraId="7FFCA480" w14:textId="0AFE6C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876" w:type="dxa"/>
          </w:tcPr>
          <w:p w14:paraId="1A3FBB96" w14:textId="307DA7D3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Лазерні принтери</w:t>
            </w:r>
          </w:p>
        </w:tc>
        <w:tc>
          <w:tcPr>
            <w:tcW w:w="3701" w:type="dxa"/>
          </w:tcPr>
          <w:p w14:paraId="1A0C315A" w14:textId="201FCD4C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30230000-0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Комп’ютерне обладнання</w:t>
            </w:r>
          </w:p>
        </w:tc>
        <w:tc>
          <w:tcPr>
            <w:tcW w:w="1686" w:type="dxa"/>
          </w:tcPr>
          <w:p w14:paraId="60CE0496" w14:textId="7A3D6A0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3F432115" w14:textId="77777777" w:rsidTr="007E3AAD">
        <w:tc>
          <w:tcPr>
            <w:tcW w:w="655" w:type="dxa"/>
          </w:tcPr>
          <w:p w14:paraId="27565BB2" w14:textId="14D1F6D6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876" w:type="dxa"/>
          </w:tcPr>
          <w:p w14:paraId="3708861B" w14:textId="4295CA9A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Холодильники</w:t>
            </w:r>
          </w:p>
        </w:tc>
        <w:tc>
          <w:tcPr>
            <w:tcW w:w="3701" w:type="dxa"/>
          </w:tcPr>
          <w:p w14:paraId="5D0D7B1B" w14:textId="40D86B91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6938B34B" w14:textId="624FF2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2D45A70B" w14:textId="77777777" w:rsidTr="007E3AAD">
        <w:tc>
          <w:tcPr>
            <w:tcW w:w="655" w:type="dxa"/>
          </w:tcPr>
          <w:p w14:paraId="2E86D0E9" w14:textId="5FF5A5C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876" w:type="dxa"/>
          </w:tcPr>
          <w:p w14:paraId="05094547" w14:textId="127046B5" w:rsidR="00544410" w:rsidRPr="00B07B74" w:rsidRDefault="00EB2838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Морозильн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скрин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01" w:type="dxa"/>
          </w:tcPr>
          <w:p w14:paraId="4FB37079" w14:textId="2E47E3CA" w:rsidR="00544410" w:rsidRPr="00B07B74" w:rsidRDefault="00EB2838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31EEB294" w14:textId="6BFF92F2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1064A00F" w14:textId="77777777" w:rsidTr="007E3AAD">
        <w:tc>
          <w:tcPr>
            <w:tcW w:w="655" w:type="dxa"/>
          </w:tcPr>
          <w:p w14:paraId="24E99413" w14:textId="1740AAFF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876" w:type="dxa"/>
          </w:tcPr>
          <w:p w14:paraId="2FE25A32" w14:textId="78553D7B" w:rsidR="00544410" w:rsidRPr="00B07B74" w:rsidRDefault="0098114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Стелаж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складу</w:t>
            </w:r>
            <w:r w:rsidR="00061FFB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(металевий)</w:t>
            </w:r>
          </w:p>
        </w:tc>
        <w:tc>
          <w:tcPr>
            <w:tcW w:w="3701" w:type="dxa"/>
          </w:tcPr>
          <w:p w14:paraId="19AAF9F9" w14:textId="47093C8A" w:rsidR="00544410" w:rsidRPr="00B07B74" w:rsidRDefault="0098114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Montserrat" w:hAnsi="Montserrat"/>
                <w:color w:val="242424"/>
                <w:sz w:val="21"/>
                <w:szCs w:val="21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Конструкції та їх частини</w:t>
            </w:r>
          </w:p>
        </w:tc>
        <w:tc>
          <w:tcPr>
            <w:tcW w:w="1686" w:type="dxa"/>
          </w:tcPr>
          <w:p w14:paraId="4F4475B6" w14:textId="56D4ED09" w:rsidR="00544410" w:rsidRPr="00B07B74" w:rsidRDefault="00061FF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6685C" w14:paraId="15BA2AD6" w14:textId="77777777" w:rsidTr="007E3AAD">
        <w:tc>
          <w:tcPr>
            <w:tcW w:w="655" w:type="dxa"/>
          </w:tcPr>
          <w:p w14:paraId="7F5D2A39" w14:textId="331097D8" w:rsidR="00544410" w:rsidRPr="00B07B74" w:rsidRDefault="00401E75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876" w:type="dxa"/>
          </w:tcPr>
          <w:p w14:paraId="3429D78D" w14:textId="0648E2A4" w:rsidR="00544410" w:rsidRPr="00B07B74" w:rsidRDefault="00F6685C" w:rsidP="00F668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Мотопомпи</w:t>
            </w:r>
          </w:p>
        </w:tc>
        <w:tc>
          <w:tcPr>
            <w:tcW w:w="3701" w:type="dxa"/>
          </w:tcPr>
          <w:p w14:paraId="556B4B1E" w14:textId="222ED26B" w:rsidR="00F6685C" w:rsidRPr="00B07B74" w:rsidRDefault="00F6685C" w:rsidP="00F66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 xml:space="preserve">«42120000-6» 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Насоси та компресори</w:t>
            </w:r>
          </w:p>
          <w:p w14:paraId="443F0607" w14:textId="77777777" w:rsidR="00544410" w:rsidRPr="00B07B74" w:rsidRDefault="00544410" w:rsidP="00F6685C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40D71129" w14:textId="1DC01830" w:rsidR="00544410" w:rsidRPr="00B07B74" w:rsidRDefault="00F6685C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43D15F2D" w14:textId="77777777" w:rsidTr="007E3AAD">
        <w:tc>
          <w:tcPr>
            <w:tcW w:w="655" w:type="dxa"/>
          </w:tcPr>
          <w:p w14:paraId="220A1E86" w14:textId="30159DDB" w:rsidR="00544410" w:rsidRPr="00B07B74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876" w:type="dxa"/>
          </w:tcPr>
          <w:p w14:paraId="7941B8CB" w14:textId="15A715BD" w:rsidR="00544410" w:rsidRPr="00B07B74" w:rsidRDefault="00F6685C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Рукави</w:t>
            </w:r>
          </w:p>
        </w:tc>
        <w:tc>
          <w:tcPr>
            <w:tcW w:w="3701" w:type="dxa"/>
          </w:tcPr>
          <w:p w14:paraId="695B33D6" w14:textId="1090B1E9" w:rsidR="00544410" w:rsidRPr="00B07B74" w:rsidRDefault="004432BF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44160000-9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</w:p>
        </w:tc>
        <w:tc>
          <w:tcPr>
            <w:tcW w:w="1686" w:type="dxa"/>
          </w:tcPr>
          <w:p w14:paraId="6AE08EC0" w14:textId="673A52AA" w:rsidR="00544410" w:rsidRPr="00B07B74" w:rsidRDefault="00B07B74" w:rsidP="000A6C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8B7D36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01E75" w:rsidRPr="00FD1A7D" w14:paraId="1CB8D999" w14:textId="77777777" w:rsidTr="007E3AAD">
        <w:tc>
          <w:tcPr>
            <w:tcW w:w="655" w:type="dxa"/>
          </w:tcPr>
          <w:p w14:paraId="32E0E964" w14:textId="1B133D70" w:rsidR="00401E75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3876" w:type="dxa"/>
          </w:tcPr>
          <w:p w14:paraId="79665CF8" w14:textId="0F4DD99D" w:rsidR="00401E75" w:rsidRPr="00B07B74" w:rsidRDefault="00D6253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Дверний блок ПВХ</w:t>
            </w:r>
          </w:p>
        </w:tc>
        <w:tc>
          <w:tcPr>
            <w:tcW w:w="3701" w:type="dxa"/>
          </w:tcPr>
          <w:p w14:paraId="67098669" w14:textId="0257DEF4" w:rsidR="00401E75" w:rsidRPr="00B07B74" w:rsidRDefault="00D6253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«44220000-8» - 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>Столярні вироби</w:t>
            </w:r>
          </w:p>
        </w:tc>
        <w:tc>
          <w:tcPr>
            <w:tcW w:w="1686" w:type="dxa"/>
          </w:tcPr>
          <w:p w14:paraId="73764EC5" w14:textId="5422781D" w:rsidR="00401E75" w:rsidRPr="00B07B74" w:rsidRDefault="00D6253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23 009,00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01E75" w:rsidRPr="00FD1A7D" w14:paraId="5103049E" w14:textId="77777777" w:rsidTr="007E3AAD">
        <w:tc>
          <w:tcPr>
            <w:tcW w:w="655" w:type="dxa"/>
          </w:tcPr>
          <w:p w14:paraId="7A808A23" w14:textId="4DD6939F" w:rsidR="00401E75" w:rsidRPr="0009325E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876" w:type="dxa"/>
          </w:tcPr>
          <w:p w14:paraId="30404C77" w14:textId="528ABFA0" w:rsidR="00401E75" w:rsidRPr="00B07B74" w:rsidRDefault="0017085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</w:rPr>
              <w:t>Елементи металопластикових конструкцій</w:t>
            </w:r>
          </w:p>
        </w:tc>
        <w:tc>
          <w:tcPr>
            <w:tcW w:w="3701" w:type="dxa"/>
          </w:tcPr>
          <w:p w14:paraId="2DC22C80" w14:textId="61055922" w:rsidR="00401E75" w:rsidRPr="00B07B74" w:rsidRDefault="0017085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>» Конструкції та їх частини</w:t>
            </w:r>
          </w:p>
        </w:tc>
        <w:tc>
          <w:tcPr>
            <w:tcW w:w="1686" w:type="dxa"/>
          </w:tcPr>
          <w:p w14:paraId="0D31F7FB" w14:textId="03E44CF4" w:rsidR="00401E75" w:rsidRPr="00B07B74" w:rsidRDefault="0017085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971,00</w:t>
            </w:r>
            <w:r w:rsidR="002135C0"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659E8" w:rsidRPr="00784A77" w14:paraId="5759792F" w14:textId="77777777" w:rsidTr="007E3AAD">
        <w:tc>
          <w:tcPr>
            <w:tcW w:w="655" w:type="dxa"/>
          </w:tcPr>
          <w:p w14:paraId="6BB205BF" w14:textId="1D6039B8" w:rsidR="008659E8" w:rsidRPr="0009325E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876" w:type="dxa"/>
          </w:tcPr>
          <w:p w14:paraId="27937191" w14:textId="383EAE9C" w:rsidR="008659E8" w:rsidRPr="00B07B74" w:rsidRDefault="00784A7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 електрообладнання в приміщеннях адміністративних будинків с.Раківчик, с.Королівка, с.Корнич</w:t>
            </w:r>
          </w:p>
        </w:tc>
        <w:tc>
          <w:tcPr>
            <w:tcW w:w="3701" w:type="dxa"/>
          </w:tcPr>
          <w:p w14:paraId="5E7880D8" w14:textId="1EB50699" w:rsidR="008659E8" w:rsidRPr="00B07B74" w:rsidRDefault="00784A7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45310000-3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Електромонтажні роботи</w:t>
            </w:r>
          </w:p>
        </w:tc>
        <w:tc>
          <w:tcPr>
            <w:tcW w:w="1686" w:type="dxa"/>
          </w:tcPr>
          <w:p w14:paraId="4FF3CF03" w14:textId="0C811FDE" w:rsidR="008659E8" w:rsidRPr="00B07B74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12 198,00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779A" w:rsidRPr="00FD1A7D" w14:paraId="42648EE5" w14:textId="77777777" w:rsidTr="007E3AAD">
        <w:tc>
          <w:tcPr>
            <w:tcW w:w="655" w:type="dxa"/>
          </w:tcPr>
          <w:p w14:paraId="0FE2D85C" w14:textId="464DBA37" w:rsidR="0034779A" w:rsidRPr="0009325E" w:rsidRDefault="0034779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76" w:type="dxa"/>
          </w:tcPr>
          <w:p w14:paraId="0C930AA1" w14:textId="120C1F7E" w:rsidR="0034779A" w:rsidRPr="00B07B74" w:rsidRDefault="00646EAA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Системн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блок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50481AFC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00B87BA" w14:textId="77777777" w:rsidR="0034779A" w:rsidRPr="00B07B74" w:rsidRDefault="0034779A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556297C0" w14:textId="3C1E945F" w:rsidR="0034779A" w:rsidRPr="00B07B74" w:rsidRDefault="00646EA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4D3B3919" w14:textId="77777777" w:rsidTr="007E3AAD">
        <w:tc>
          <w:tcPr>
            <w:tcW w:w="655" w:type="dxa"/>
          </w:tcPr>
          <w:p w14:paraId="62FAA6C2" w14:textId="6F732521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876" w:type="dxa"/>
          </w:tcPr>
          <w:p w14:paraId="44DC5896" w14:textId="2D86EFB1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Монітор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6B7670B2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543F52D9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C5A3F4D" w14:textId="6223036F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5E6DAC72" w14:textId="77777777" w:rsidTr="007E3AAD">
        <w:tc>
          <w:tcPr>
            <w:tcW w:w="655" w:type="dxa"/>
          </w:tcPr>
          <w:p w14:paraId="22A4479A" w14:textId="383B6C3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876" w:type="dxa"/>
          </w:tcPr>
          <w:p w14:paraId="135BABD3" w14:textId="0A31A4AB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Комплект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(мишка + клавіатура)</w:t>
            </w:r>
          </w:p>
        </w:tc>
        <w:tc>
          <w:tcPr>
            <w:tcW w:w="3701" w:type="dxa"/>
          </w:tcPr>
          <w:p w14:paraId="3F77D22D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EDB7F11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05A6789C" w14:textId="6A71E8D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CBD47D0" w14:textId="77777777" w:rsidTr="007E3AAD">
        <w:tc>
          <w:tcPr>
            <w:tcW w:w="655" w:type="dxa"/>
          </w:tcPr>
          <w:p w14:paraId="307D7EF6" w14:textId="0376AB34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76" w:type="dxa"/>
          </w:tcPr>
          <w:p w14:paraId="597C6C45" w14:textId="79248C92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Ноутбук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794007E4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15528928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A648133" w14:textId="4889303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72CA973" w14:textId="77777777" w:rsidTr="007E3AAD">
        <w:tc>
          <w:tcPr>
            <w:tcW w:w="655" w:type="dxa"/>
          </w:tcPr>
          <w:p w14:paraId="66B89ED3" w14:textId="651F172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876" w:type="dxa"/>
          </w:tcPr>
          <w:p w14:paraId="53B1EC47" w14:textId="275CDEBE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Прапори</w:t>
            </w:r>
          </w:p>
        </w:tc>
        <w:tc>
          <w:tcPr>
            <w:tcW w:w="3701" w:type="dxa"/>
          </w:tcPr>
          <w:p w14:paraId="6BC241A6" w14:textId="30D9DDF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«35820000-8» Допоміжне екіпірування</w:t>
            </w:r>
          </w:p>
        </w:tc>
        <w:tc>
          <w:tcPr>
            <w:tcW w:w="1686" w:type="dxa"/>
          </w:tcPr>
          <w:p w14:paraId="165D5FB0" w14:textId="400C6216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2 000,00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4E1710BE" w14:textId="77777777" w:rsidTr="007E3AAD">
        <w:tc>
          <w:tcPr>
            <w:tcW w:w="655" w:type="dxa"/>
          </w:tcPr>
          <w:p w14:paraId="065A6C31" w14:textId="40DD445F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876" w:type="dxa"/>
          </w:tcPr>
          <w:p w14:paraId="55F55656" w14:textId="16EFB2F9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3701" w:type="dxa"/>
          </w:tcPr>
          <w:p w14:paraId="3FFE0678" w14:textId="086F7B6F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34350000-5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1686" w:type="dxa"/>
          </w:tcPr>
          <w:p w14:paraId="0F4B12A6" w14:textId="379E265D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2924CF3C" w14:textId="77777777" w:rsidTr="007E3AAD">
        <w:tc>
          <w:tcPr>
            <w:tcW w:w="655" w:type="dxa"/>
          </w:tcPr>
          <w:p w14:paraId="5911B6A5" w14:textId="7E462ED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876" w:type="dxa"/>
          </w:tcPr>
          <w:p w14:paraId="1798AFD6" w14:textId="0E105C9A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Придбання знаряддя</w:t>
            </w:r>
          </w:p>
        </w:tc>
        <w:tc>
          <w:tcPr>
            <w:tcW w:w="3701" w:type="dxa"/>
          </w:tcPr>
          <w:p w14:paraId="579E5AB0" w14:textId="7A5FD4E3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10A09BF" w14:textId="57EC0B84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3 290,50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12B357AD" w14:textId="77777777" w:rsidTr="007E3AAD">
        <w:tc>
          <w:tcPr>
            <w:tcW w:w="655" w:type="dxa"/>
          </w:tcPr>
          <w:p w14:paraId="18E67C7A" w14:textId="4DED41DE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876" w:type="dxa"/>
          </w:tcPr>
          <w:p w14:paraId="5D420F96" w14:textId="2C1E2A05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автомобілів</w:t>
            </w:r>
          </w:p>
        </w:tc>
        <w:tc>
          <w:tcPr>
            <w:tcW w:w="3701" w:type="dxa"/>
          </w:tcPr>
          <w:p w14:paraId="1C3ECAB9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4A5CE155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83D4CAC" w14:textId="59DE92F0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28 200,00 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374B959E" w14:textId="77777777" w:rsidTr="007E3AAD">
        <w:tc>
          <w:tcPr>
            <w:tcW w:w="655" w:type="dxa"/>
          </w:tcPr>
          <w:p w14:paraId="1878E67B" w14:textId="28F2EF1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3876" w:type="dxa"/>
          </w:tcPr>
          <w:p w14:paraId="712EB09B" w14:textId="277FC76B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Кузови транспортних засобів</w:t>
            </w:r>
          </w:p>
        </w:tc>
        <w:tc>
          <w:tcPr>
            <w:tcW w:w="3701" w:type="dxa"/>
          </w:tcPr>
          <w:p w14:paraId="273A25CB" w14:textId="22E750C0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242424"/>
                <w:sz w:val="28"/>
                <w:szCs w:val="28"/>
              </w:rPr>
              <w:t>«34210000-2» Кузови транспортних засобів</w:t>
            </w:r>
          </w:p>
        </w:tc>
        <w:tc>
          <w:tcPr>
            <w:tcW w:w="1686" w:type="dxa"/>
          </w:tcPr>
          <w:p w14:paraId="7CC89D68" w14:textId="6541B302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65 250,00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85434" w:rsidRPr="0003293D" w14:paraId="35F3A5A4" w14:textId="77777777" w:rsidTr="007E3AAD">
        <w:tc>
          <w:tcPr>
            <w:tcW w:w="655" w:type="dxa"/>
          </w:tcPr>
          <w:p w14:paraId="343909E8" w14:textId="5B4F1F94" w:rsidR="00F85434" w:rsidRPr="0009325E" w:rsidRDefault="00F85434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876" w:type="dxa"/>
          </w:tcPr>
          <w:p w14:paraId="675E7C75" w14:textId="71A2F528" w:rsidR="00515476" w:rsidRPr="00B07B74" w:rsidRDefault="00515476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Позачергова технічна перевірка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одно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фазного засобу комерційного обліку електричної енергії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електромережах напругою 0,22 кВ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(48)</w:t>
            </w:r>
          </w:p>
          <w:p w14:paraId="0B3DE406" w14:textId="77777777" w:rsidR="00F85434" w:rsidRPr="00B07B74" w:rsidRDefault="00F85434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701" w:type="dxa"/>
          </w:tcPr>
          <w:p w14:paraId="60616C61" w14:textId="747FD6C0" w:rsidR="00F85434" w:rsidRPr="00B07B74" w:rsidRDefault="00515476" w:rsidP="00515476">
            <w:pPr>
              <w:spacing w:after="0" w:line="240" w:lineRule="auto"/>
              <w:ind w:left="-89"/>
              <w:jc w:val="both"/>
              <w:rPr>
                <w:color w:val="242424"/>
                <w:sz w:val="28"/>
                <w:szCs w:val="28"/>
              </w:rPr>
            </w:pPr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«50410000-2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14:paraId="1487B9E8" w14:textId="1FEA1247" w:rsidR="00F85434" w:rsidRPr="00B07B74" w:rsidRDefault="00515476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460,00 грн.</w:t>
            </w:r>
          </w:p>
        </w:tc>
      </w:tr>
      <w:tr w:rsidR="002616D1" w:rsidRPr="0003293D" w14:paraId="0FFADAEB" w14:textId="77777777" w:rsidTr="007E3AAD">
        <w:tc>
          <w:tcPr>
            <w:tcW w:w="655" w:type="dxa"/>
          </w:tcPr>
          <w:p w14:paraId="6C5F03AC" w14:textId="10932CA5" w:rsidR="002616D1" w:rsidRPr="0009325E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876" w:type="dxa"/>
          </w:tcPr>
          <w:p w14:paraId="356466E4" w14:textId="7D5711B9" w:rsidR="007E3AAD" w:rsidRPr="00B07B74" w:rsidRDefault="007E3AAD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Послуги в сфері інформаційних технологій з віддаленим використанням потужностей серверного апаратно-програмного комплексу «е ЦНАП Clоud» та «Реєстр громад»</w:t>
            </w:r>
          </w:p>
          <w:p w14:paraId="141CE050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14:paraId="12BAA7A2" w14:textId="5355ECCE" w:rsidR="002616D1" w:rsidRPr="00B07B74" w:rsidRDefault="002616D1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«72310000-1» Послуги з обробки даних</w:t>
            </w:r>
          </w:p>
          <w:p w14:paraId="32D6163C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1FC5FA" w14:textId="6528985B" w:rsidR="002616D1" w:rsidRPr="00B07B74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194 918,</w:t>
            </w:r>
            <w:r w:rsidR="002B48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B07B74" w:rsidRPr="00C14012" w14:paraId="5F0787C4" w14:textId="77777777" w:rsidTr="007E3AAD">
        <w:tc>
          <w:tcPr>
            <w:tcW w:w="655" w:type="dxa"/>
          </w:tcPr>
          <w:p w14:paraId="13CF41DB" w14:textId="0A0FF2C1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876" w:type="dxa"/>
          </w:tcPr>
          <w:p w14:paraId="111E3778" w14:textId="48DD579D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E770576" w14:textId="77777777" w:rsidR="00B07B74" w:rsidRPr="00C14012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4F429FF4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9FF37AB" w14:textId="4E75B7CF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B07B74" w:rsidRPr="00C14012" w14:paraId="2FCADC11" w14:textId="77777777" w:rsidTr="007E3AAD">
        <w:tc>
          <w:tcPr>
            <w:tcW w:w="655" w:type="dxa"/>
          </w:tcPr>
          <w:p w14:paraId="429F7E43" w14:textId="6269E7BF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876" w:type="dxa"/>
          </w:tcPr>
          <w:p w14:paraId="7BBBBB09" w14:textId="73357C09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Планшети</w:t>
            </w:r>
          </w:p>
        </w:tc>
        <w:tc>
          <w:tcPr>
            <w:tcW w:w="3701" w:type="dxa"/>
          </w:tcPr>
          <w:p w14:paraId="65E44853" w14:textId="77777777" w:rsidR="00B07B74" w:rsidRPr="00C14012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C033B48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3063277" w14:textId="1E28A72C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30 шт.</w:t>
            </w:r>
          </w:p>
        </w:tc>
      </w:tr>
      <w:tr w:rsidR="00B07B74" w:rsidRPr="00C14012" w14:paraId="20F16ADF" w14:textId="77777777" w:rsidTr="007E3AAD">
        <w:tc>
          <w:tcPr>
            <w:tcW w:w="655" w:type="dxa"/>
          </w:tcPr>
          <w:p w14:paraId="7FC696EC" w14:textId="7C644E37" w:rsidR="00B07B74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876" w:type="dxa"/>
          </w:tcPr>
          <w:p w14:paraId="0098E130" w14:textId="19E8D729" w:rsidR="00B07B74" w:rsidRPr="00C14012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2CB685D" w14:textId="77777777" w:rsidR="0009325E" w:rsidRPr="00C14012" w:rsidRDefault="0009325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4038EE3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78D4088" w14:textId="55BAC76A" w:rsidR="00B07B74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 шт.</w:t>
            </w:r>
          </w:p>
        </w:tc>
      </w:tr>
      <w:tr w:rsidR="0009325E" w:rsidRPr="00C14012" w14:paraId="58A19CA1" w14:textId="77777777" w:rsidTr="007E3AAD">
        <w:tc>
          <w:tcPr>
            <w:tcW w:w="655" w:type="dxa"/>
          </w:tcPr>
          <w:p w14:paraId="21982A06" w14:textId="43EDF575" w:rsidR="0009325E" w:rsidRPr="00C14012" w:rsidRDefault="0009325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876" w:type="dxa"/>
          </w:tcPr>
          <w:p w14:paraId="517106C6" w14:textId="77777777" w:rsidR="0009325E" w:rsidRPr="00C14012" w:rsidRDefault="0009325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Лазерні принтери</w:t>
            </w:r>
          </w:p>
          <w:p w14:paraId="6590DA15" w14:textId="07E0AD9D" w:rsidR="0009325E" w:rsidRPr="00C14012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3701" w:type="dxa"/>
          </w:tcPr>
          <w:p w14:paraId="010B3ECF" w14:textId="131DBBEF" w:rsidR="0009325E" w:rsidRPr="00C14012" w:rsidRDefault="00C64E4B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«30230000-0» Комп’ютерне обладнання</w:t>
            </w:r>
          </w:p>
        </w:tc>
        <w:tc>
          <w:tcPr>
            <w:tcW w:w="1686" w:type="dxa"/>
          </w:tcPr>
          <w:p w14:paraId="2775433F" w14:textId="7DFB2B3D" w:rsidR="0009325E" w:rsidRPr="00C14012" w:rsidRDefault="00C64E4B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 шт.</w:t>
            </w:r>
          </w:p>
        </w:tc>
      </w:tr>
      <w:tr w:rsidR="00C64E4B" w:rsidRPr="00C14012" w14:paraId="69525C79" w14:textId="77777777" w:rsidTr="007E3AAD">
        <w:tc>
          <w:tcPr>
            <w:tcW w:w="655" w:type="dxa"/>
          </w:tcPr>
          <w:p w14:paraId="57F285E5" w14:textId="36AB9C16" w:rsidR="00C64E4B" w:rsidRPr="00C14012" w:rsidRDefault="00C64E4B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876" w:type="dxa"/>
          </w:tcPr>
          <w:p w14:paraId="0E078F84" w14:textId="776CC20F" w:rsidR="00C64E4B" w:rsidRPr="00C14012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Машина для миття підлоги</w:t>
            </w:r>
          </w:p>
        </w:tc>
        <w:tc>
          <w:tcPr>
            <w:tcW w:w="3701" w:type="dxa"/>
          </w:tcPr>
          <w:p w14:paraId="53196EF4" w14:textId="004931C3" w:rsidR="00C64E4B" w:rsidRPr="00C14012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11C262BB" w14:textId="28611474" w:rsidR="00C64E4B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2 шт.</w:t>
            </w:r>
          </w:p>
        </w:tc>
      </w:tr>
      <w:tr w:rsidR="008706FE" w:rsidRPr="00C14012" w14:paraId="26680950" w14:textId="77777777" w:rsidTr="007E3AAD">
        <w:tc>
          <w:tcPr>
            <w:tcW w:w="655" w:type="dxa"/>
          </w:tcPr>
          <w:p w14:paraId="1B9B12FE" w14:textId="4B11C65B" w:rsidR="008706FE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876" w:type="dxa"/>
          </w:tcPr>
          <w:p w14:paraId="27345CE3" w14:textId="37DEC580" w:rsidR="008706FE" w:rsidRPr="00C14012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Пральні машини</w:t>
            </w:r>
          </w:p>
        </w:tc>
        <w:tc>
          <w:tcPr>
            <w:tcW w:w="3701" w:type="dxa"/>
          </w:tcPr>
          <w:p w14:paraId="1EDC364D" w14:textId="05AFE2F3" w:rsidR="008706FE" w:rsidRPr="00C14012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011BE68B" w14:textId="708B5224" w:rsidR="008706FE" w:rsidRPr="00C14012" w:rsidRDefault="008706FE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B07B74" w:rsidRPr="00C14012" w14:paraId="561BE15F" w14:textId="77777777" w:rsidTr="007E3AAD">
        <w:tc>
          <w:tcPr>
            <w:tcW w:w="655" w:type="dxa"/>
          </w:tcPr>
          <w:p w14:paraId="28ADF49A" w14:textId="6DC57ABF" w:rsidR="00B07B74" w:rsidRPr="00C14012" w:rsidRDefault="004C23EA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876" w:type="dxa"/>
          </w:tcPr>
          <w:p w14:paraId="348D8DAA" w14:textId="2BDDF018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 xml:space="preserve">Придбання будівельних матеріалів </w:t>
            </w:r>
          </w:p>
        </w:tc>
        <w:tc>
          <w:tcPr>
            <w:tcW w:w="3701" w:type="dxa"/>
          </w:tcPr>
          <w:p w14:paraId="2532E091" w14:textId="77777777" w:rsidR="00B07B74" w:rsidRPr="00C14012" w:rsidRDefault="00B07B74" w:rsidP="00B07B74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C14012">
              <w:rPr>
                <w:rFonts w:ascii="Times New Roman" w:hAnsi="Times New Roman"/>
                <w:sz w:val="28"/>
                <w:szCs w:val="28"/>
              </w:rPr>
              <w:t>«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C140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14012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 матеріали</w:t>
            </w:r>
          </w:p>
          <w:p w14:paraId="358084CE" w14:textId="77777777" w:rsidR="00B07B74" w:rsidRPr="00C14012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E73A8B5" w14:textId="73337627" w:rsidR="00B07B74" w:rsidRPr="00C14012" w:rsidRDefault="00B07B74" w:rsidP="00B07B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310 503,84 грн.</w:t>
            </w:r>
          </w:p>
        </w:tc>
      </w:tr>
      <w:tr w:rsidR="00B07B74" w:rsidRPr="00C14012" w14:paraId="3B13E778" w14:textId="77777777" w:rsidTr="007E3AAD">
        <w:tc>
          <w:tcPr>
            <w:tcW w:w="655" w:type="dxa"/>
          </w:tcPr>
          <w:p w14:paraId="3800ACF4" w14:textId="3AF5706B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3876" w:type="dxa"/>
          </w:tcPr>
          <w:p w14:paraId="0CF7EDAD" w14:textId="4FC85BD1" w:rsidR="00B07B74" w:rsidRPr="00C14012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Придбання пиломатеріалів обрізних</w:t>
            </w:r>
          </w:p>
        </w:tc>
        <w:tc>
          <w:tcPr>
            <w:tcW w:w="3701" w:type="dxa"/>
          </w:tcPr>
          <w:p w14:paraId="1E65C1F1" w14:textId="0B023A14" w:rsidR="00B07B74" w:rsidRPr="00C14012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«03410000-7» Деревина</w:t>
            </w:r>
          </w:p>
        </w:tc>
        <w:tc>
          <w:tcPr>
            <w:tcW w:w="1686" w:type="dxa"/>
          </w:tcPr>
          <w:p w14:paraId="40CE07F4" w14:textId="1B9E8CD1" w:rsidR="00B07B74" w:rsidRPr="00C14012" w:rsidRDefault="006240EB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13 502,60 грн.</w:t>
            </w:r>
          </w:p>
        </w:tc>
      </w:tr>
      <w:tr w:rsidR="00B07B74" w:rsidRPr="00C14012" w14:paraId="6B146928" w14:textId="77777777" w:rsidTr="007E3AAD">
        <w:tc>
          <w:tcPr>
            <w:tcW w:w="655" w:type="dxa"/>
          </w:tcPr>
          <w:p w14:paraId="69068C3D" w14:textId="4CCDBF55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876" w:type="dxa"/>
          </w:tcPr>
          <w:p w14:paraId="3B3EFE44" w14:textId="1ADC7886" w:rsidR="00B07B74" w:rsidRPr="00C14012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Поточний ремонт даху будівлі командного пункту  військової частини А0742</w:t>
            </w:r>
          </w:p>
        </w:tc>
        <w:tc>
          <w:tcPr>
            <w:tcW w:w="3701" w:type="dxa"/>
          </w:tcPr>
          <w:p w14:paraId="7AAD508A" w14:textId="0637F74E" w:rsidR="00B07B74" w:rsidRPr="00C14012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</w:tc>
        <w:tc>
          <w:tcPr>
            <w:tcW w:w="1686" w:type="dxa"/>
          </w:tcPr>
          <w:p w14:paraId="65F7B62A" w14:textId="1D85B3B9" w:rsidR="00B07B74" w:rsidRPr="00C14012" w:rsidRDefault="006240EB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84 567,60 грн.</w:t>
            </w:r>
          </w:p>
        </w:tc>
      </w:tr>
      <w:tr w:rsidR="00B07B74" w:rsidRPr="00C14012" w14:paraId="02F60B51" w14:textId="77777777" w:rsidTr="007E3AAD">
        <w:tc>
          <w:tcPr>
            <w:tcW w:w="655" w:type="dxa"/>
          </w:tcPr>
          <w:p w14:paraId="05E7D408" w14:textId="038FB530" w:rsidR="00B07B74" w:rsidRPr="00C14012" w:rsidRDefault="004C23E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876" w:type="dxa"/>
          </w:tcPr>
          <w:p w14:paraId="29BDE2E4" w14:textId="28F53DD8" w:rsidR="00B07B74" w:rsidRPr="00C14012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Поточний ремонт даху будівлі штабу військової частини А0742</w:t>
            </w:r>
          </w:p>
        </w:tc>
        <w:tc>
          <w:tcPr>
            <w:tcW w:w="3701" w:type="dxa"/>
          </w:tcPr>
          <w:p w14:paraId="0DE2D251" w14:textId="77777777" w:rsidR="00B07B74" w:rsidRPr="00C14012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  <w:p w14:paraId="74B61034" w14:textId="388CD562" w:rsidR="00720BC6" w:rsidRPr="00C14012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79890C2" w14:textId="2891A184" w:rsidR="00B07B74" w:rsidRPr="00C14012" w:rsidRDefault="00940EB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184 800,00 грн.</w:t>
            </w:r>
          </w:p>
        </w:tc>
      </w:tr>
      <w:tr w:rsidR="00F65762" w:rsidRPr="00C14012" w14:paraId="1E700BF1" w14:textId="77777777" w:rsidTr="007E3AAD">
        <w:tc>
          <w:tcPr>
            <w:tcW w:w="655" w:type="dxa"/>
          </w:tcPr>
          <w:p w14:paraId="6CD9B8E5" w14:textId="1E7297C2" w:rsidR="00F65762" w:rsidRPr="00C14012" w:rsidRDefault="00F65762" w:rsidP="00F657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876" w:type="dxa"/>
          </w:tcPr>
          <w:p w14:paraId="77970965" w14:textId="33421E1D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Придбання канцелярського приладдя</w:t>
            </w:r>
          </w:p>
        </w:tc>
        <w:tc>
          <w:tcPr>
            <w:tcW w:w="3701" w:type="dxa"/>
          </w:tcPr>
          <w:p w14:paraId="0A8A1169" w14:textId="77777777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8507095" w14:textId="77777777" w:rsidR="00F65762" w:rsidRPr="00C14012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FBFEF0" w14:textId="6DCA9892" w:rsidR="00F65762" w:rsidRPr="00C14012" w:rsidRDefault="00F65762" w:rsidP="00F65762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8 000,00 грн.</w:t>
            </w:r>
          </w:p>
        </w:tc>
      </w:tr>
      <w:tr w:rsidR="00940EB8" w:rsidRPr="00C14012" w14:paraId="1D46EEA0" w14:textId="77777777" w:rsidTr="007E3AAD">
        <w:tc>
          <w:tcPr>
            <w:tcW w:w="655" w:type="dxa"/>
          </w:tcPr>
          <w:p w14:paraId="6EADBC54" w14:textId="5AACBE6E" w:rsidR="00940EB8" w:rsidRPr="00C14012" w:rsidRDefault="005C432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12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876" w:type="dxa"/>
          </w:tcPr>
          <w:p w14:paraId="1A1EE112" w14:textId="7904AE63" w:rsidR="00940EB8" w:rsidRPr="00C14012" w:rsidRDefault="008038CF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3701" w:type="dxa"/>
          </w:tcPr>
          <w:p w14:paraId="1BE84431" w14:textId="77777777" w:rsidR="00940EB8" w:rsidRPr="00C14012" w:rsidRDefault="008038CF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C14012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C14012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  <w:p w14:paraId="2DAD4170" w14:textId="0E34D551" w:rsidR="00720BC6" w:rsidRPr="00C14012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AB42D9E" w14:textId="0A9C1C2C" w:rsidR="00940EB8" w:rsidRPr="00D33E72" w:rsidRDefault="00F569A3" w:rsidP="00646EAA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2 шт.</w:t>
            </w:r>
          </w:p>
        </w:tc>
      </w:tr>
      <w:tr w:rsidR="00DC2571" w:rsidRPr="00DC2571" w14:paraId="5FB73D1B" w14:textId="77777777" w:rsidTr="007E3AAD">
        <w:tc>
          <w:tcPr>
            <w:tcW w:w="655" w:type="dxa"/>
          </w:tcPr>
          <w:p w14:paraId="37CE8797" w14:textId="5553DB09" w:rsidR="00940EB8" w:rsidRPr="004C44E1" w:rsidRDefault="005C432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4E1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876" w:type="dxa"/>
          </w:tcPr>
          <w:p w14:paraId="69013AE4" w14:textId="77777777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09347BBC" w14:textId="46B6AC6A" w:rsidR="00940EB8" w:rsidRPr="004C44E1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5C585D5E" w14:textId="2C1F31C2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«44830000-7»</w:t>
            </w:r>
          </w:p>
          <w:p w14:paraId="4502CC3E" w14:textId="77777777" w:rsidR="008038CF" w:rsidRPr="004C44E1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C44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3D7B8089" w14:textId="77777777" w:rsidR="00940EB8" w:rsidRPr="004C44E1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94E7712" w14:textId="77777777" w:rsidR="00940EB8" w:rsidRPr="00D33E72" w:rsidRDefault="004C44E1" w:rsidP="00646EAA">
            <w:pPr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65 шт.</w:t>
            </w:r>
          </w:p>
          <w:p w14:paraId="45FEEC2C" w14:textId="33D221C6" w:rsidR="004C44E1" w:rsidRPr="00D33E72" w:rsidRDefault="004C44E1" w:rsidP="00646EAA">
            <w:pPr>
              <w:rPr>
                <w:rFonts w:ascii="Times New Roman" w:hAnsi="Times New Roman"/>
                <w:color w:val="FF0000"/>
                <w:spacing w:val="-9"/>
                <w:sz w:val="28"/>
                <w:szCs w:val="28"/>
                <w:lang w:val="uk-UA"/>
              </w:rPr>
            </w:pPr>
          </w:p>
        </w:tc>
      </w:tr>
      <w:tr w:rsidR="008038CF" w:rsidRPr="0003293D" w14:paraId="123CEDB1" w14:textId="77777777" w:rsidTr="007E3AAD">
        <w:tc>
          <w:tcPr>
            <w:tcW w:w="655" w:type="dxa"/>
          </w:tcPr>
          <w:p w14:paraId="697FA642" w14:textId="58D443CA" w:rsidR="008038CF" w:rsidRPr="00F569A3" w:rsidRDefault="008038CF" w:rsidP="008038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9A3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876" w:type="dxa"/>
          </w:tcPr>
          <w:p w14:paraId="611A115C" w14:textId="54D3E290" w:rsidR="008038CF" w:rsidRPr="00F569A3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569A3">
              <w:rPr>
                <w:b w:val="0"/>
                <w:bCs w:val="0"/>
                <w:color w:val="000000"/>
                <w:sz w:val="28"/>
                <w:szCs w:val="28"/>
              </w:rPr>
              <w:t>Придбання знаряддя</w:t>
            </w:r>
          </w:p>
        </w:tc>
        <w:tc>
          <w:tcPr>
            <w:tcW w:w="3701" w:type="dxa"/>
          </w:tcPr>
          <w:p w14:paraId="4018D907" w14:textId="5FA77F9C" w:rsidR="008038CF" w:rsidRPr="00F569A3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F569A3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F569A3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6B145740" w14:textId="1F66700A" w:rsidR="008038CF" w:rsidRDefault="00142687" w:rsidP="008038CF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7</w:t>
            </w:r>
            <w:r w:rsidR="00DF4A9C"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en-US"/>
              </w:rPr>
              <w:t>5</w:t>
            </w:r>
            <w:r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 w:rsidR="00F569A3" w:rsidRPr="00D33E7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шт.</w:t>
            </w:r>
          </w:p>
          <w:p w14:paraId="144ABCE2" w14:textId="55305EC1" w:rsidR="00F569A3" w:rsidRPr="00D33E72" w:rsidRDefault="005B168B" w:rsidP="005B168B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D33E72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>12 м2</w:t>
            </w:r>
          </w:p>
        </w:tc>
      </w:tr>
      <w:tr w:rsidR="005C4328" w:rsidRPr="009838A5" w14:paraId="2FCB2E4D" w14:textId="77777777" w:rsidTr="007E3AAD">
        <w:tc>
          <w:tcPr>
            <w:tcW w:w="655" w:type="dxa"/>
          </w:tcPr>
          <w:p w14:paraId="3D0FB8D0" w14:textId="26401649" w:rsidR="005C4328" w:rsidRPr="009838A5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A5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876" w:type="dxa"/>
          </w:tcPr>
          <w:p w14:paraId="1F31DA55" w14:textId="25510EC9" w:rsidR="005C4328" w:rsidRPr="009838A5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838A5">
              <w:rPr>
                <w:b w:val="0"/>
                <w:bCs w:val="0"/>
                <w:color w:val="242424"/>
                <w:sz w:val="28"/>
                <w:szCs w:val="28"/>
              </w:rPr>
              <w:t>Ручні інструменти пневматичні чи моторизовані</w:t>
            </w:r>
          </w:p>
        </w:tc>
        <w:tc>
          <w:tcPr>
            <w:tcW w:w="3701" w:type="dxa"/>
          </w:tcPr>
          <w:p w14:paraId="5691AF64" w14:textId="68310976" w:rsidR="005C4328" w:rsidRPr="009838A5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9838A5">
              <w:rPr>
                <w:b w:val="0"/>
                <w:bCs w:val="0"/>
                <w:color w:val="242424"/>
                <w:sz w:val="28"/>
                <w:szCs w:val="28"/>
              </w:rPr>
              <w:t>«42650000-7» Ручні інструменти пневматичні чи моторизовані</w:t>
            </w:r>
          </w:p>
        </w:tc>
        <w:tc>
          <w:tcPr>
            <w:tcW w:w="1686" w:type="dxa"/>
          </w:tcPr>
          <w:p w14:paraId="2E02783B" w14:textId="611A38D0" w:rsidR="005C4328" w:rsidRPr="009838A5" w:rsidRDefault="001071E6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9838A5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6 шт.</w:t>
            </w:r>
          </w:p>
        </w:tc>
      </w:tr>
      <w:tr w:rsidR="00D33E72" w:rsidRPr="0042730B" w14:paraId="01E5C11E" w14:textId="77777777" w:rsidTr="007E3AAD">
        <w:tc>
          <w:tcPr>
            <w:tcW w:w="655" w:type="dxa"/>
          </w:tcPr>
          <w:p w14:paraId="2A241C7E" w14:textId="2E84B441" w:rsidR="00D33E72" w:rsidRPr="003B1DF7" w:rsidRDefault="00D33E72" w:rsidP="00D33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876" w:type="dxa"/>
          </w:tcPr>
          <w:p w14:paraId="4665D8A0" w14:textId="730B4F77" w:rsidR="00D33E72" w:rsidRPr="003B1DF7" w:rsidRDefault="00D33E72" w:rsidP="00D33E7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242424"/>
                <w:sz w:val="28"/>
                <w:szCs w:val="28"/>
              </w:rPr>
              <w:t>Конструкційні матеріали різні</w:t>
            </w:r>
          </w:p>
        </w:tc>
        <w:tc>
          <w:tcPr>
            <w:tcW w:w="3701" w:type="dxa"/>
          </w:tcPr>
          <w:p w14:paraId="4C345D92" w14:textId="13F47807" w:rsidR="00D33E72" w:rsidRPr="003B1DF7" w:rsidRDefault="00D33E72" w:rsidP="00D33E7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3B1DF7">
              <w:rPr>
                <w:b w:val="0"/>
                <w:bCs w:val="0"/>
                <w:color w:val="242424"/>
                <w:sz w:val="28"/>
                <w:szCs w:val="28"/>
              </w:rPr>
              <w:t>44190000-8» Конструкційні матеріали різні</w:t>
            </w:r>
          </w:p>
        </w:tc>
        <w:tc>
          <w:tcPr>
            <w:tcW w:w="1686" w:type="dxa"/>
          </w:tcPr>
          <w:p w14:paraId="292208F9" w14:textId="77777777" w:rsidR="00D33E72" w:rsidRPr="003B1DF7" w:rsidRDefault="00D33E72" w:rsidP="00D33E72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54 шт.</w:t>
            </w:r>
          </w:p>
          <w:p w14:paraId="0FF69604" w14:textId="19BF015D" w:rsidR="00D33E72" w:rsidRPr="003B1DF7" w:rsidRDefault="00D33E72" w:rsidP="00D33E72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14 паков.</w:t>
            </w:r>
          </w:p>
        </w:tc>
      </w:tr>
      <w:tr w:rsidR="005C4328" w:rsidRPr="0042730B" w14:paraId="2338F1EB" w14:textId="77777777" w:rsidTr="007E3AAD">
        <w:tc>
          <w:tcPr>
            <w:tcW w:w="655" w:type="dxa"/>
          </w:tcPr>
          <w:p w14:paraId="6E005B07" w14:textId="4EA671AC" w:rsidR="005C4328" w:rsidRPr="0042730B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876" w:type="dxa"/>
          </w:tcPr>
          <w:p w14:paraId="325A7F30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1EB11381" w14:textId="77777777" w:rsidR="005C4328" w:rsidRPr="0042730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3B9D525E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44530000-4</w:t>
            </w:r>
          </w:p>
          <w:p w14:paraId="1D6DA4A3" w14:textId="77777777" w:rsidR="00081BFD" w:rsidRPr="0042730B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730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0A460E5D" w14:textId="77777777" w:rsidR="005C4328" w:rsidRPr="0042730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0A0B3C7" w14:textId="7C53E013" w:rsidR="00011254" w:rsidRPr="0042730B" w:rsidRDefault="00A45863" w:rsidP="00695EB8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11</w:t>
            </w:r>
            <w:r w:rsidR="00695EB8"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п</w:t>
            </w: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аков</w:t>
            </w:r>
            <w:r w:rsidR="00695EB8"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.</w:t>
            </w:r>
          </w:p>
          <w:p w14:paraId="3CA1B8BD" w14:textId="669AD047" w:rsidR="00695EB8" w:rsidRPr="0042730B" w:rsidRDefault="00695EB8" w:rsidP="00695EB8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42730B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4,25 кг.</w:t>
            </w:r>
          </w:p>
        </w:tc>
      </w:tr>
      <w:tr w:rsidR="005C4328" w:rsidRPr="003D724C" w14:paraId="10337147" w14:textId="77777777" w:rsidTr="007E3AAD">
        <w:tc>
          <w:tcPr>
            <w:tcW w:w="655" w:type="dxa"/>
          </w:tcPr>
          <w:p w14:paraId="44624EB5" w14:textId="232C0AAA" w:rsidR="005C4328" w:rsidRPr="003D724C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724C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876" w:type="dxa"/>
          </w:tcPr>
          <w:p w14:paraId="0A725272" w14:textId="2401E590" w:rsidR="005C4328" w:rsidRPr="00D33E72" w:rsidRDefault="00695EB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33E72">
              <w:rPr>
                <w:b w:val="0"/>
                <w:bCs w:val="0"/>
                <w:color w:val="000000"/>
                <w:sz w:val="28"/>
                <w:szCs w:val="28"/>
              </w:rPr>
              <w:t>Круг</w:t>
            </w:r>
            <w:r w:rsidR="00A45863" w:rsidRPr="00D33E72">
              <w:rPr>
                <w:b w:val="0"/>
                <w:bCs w:val="0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701" w:type="dxa"/>
          </w:tcPr>
          <w:p w14:paraId="3356F31E" w14:textId="77777777" w:rsidR="00695EB8" w:rsidRPr="003D724C" w:rsidRDefault="00695EB8" w:rsidP="00695EB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D724C">
              <w:rPr>
                <w:b w:val="0"/>
                <w:bCs w:val="0"/>
                <w:color w:val="333333"/>
                <w:sz w:val="28"/>
                <w:szCs w:val="28"/>
              </w:rPr>
              <w:t>«14810000-2» - Абразивні вироби</w:t>
            </w:r>
          </w:p>
          <w:p w14:paraId="5ED186FA" w14:textId="77777777" w:rsidR="005C4328" w:rsidRPr="003D724C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733FB11" w14:textId="76DB418B" w:rsidR="005C4328" w:rsidRPr="003D724C" w:rsidRDefault="00695EB8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D724C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52 шт.</w:t>
            </w:r>
          </w:p>
        </w:tc>
      </w:tr>
      <w:tr w:rsidR="006057C4" w:rsidRPr="00142687" w14:paraId="3DCEBBC4" w14:textId="77777777" w:rsidTr="007E3AAD">
        <w:tc>
          <w:tcPr>
            <w:tcW w:w="655" w:type="dxa"/>
          </w:tcPr>
          <w:p w14:paraId="24BC0F35" w14:textId="0B9EA525" w:rsidR="006057C4" w:rsidRPr="00142687" w:rsidRDefault="006057C4" w:rsidP="00605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876" w:type="dxa"/>
          </w:tcPr>
          <w:p w14:paraId="5DA035D9" w14:textId="0B52E981" w:rsidR="006057C4" w:rsidRPr="00142687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Рукавиці робочі</w:t>
            </w:r>
          </w:p>
        </w:tc>
        <w:tc>
          <w:tcPr>
            <w:tcW w:w="3701" w:type="dxa"/>
          </w:tcPr>
          <w:p w14:paraId="796E0EA5" w14:textId="77777777" w:rsidR="006057C4" w:rsidRPr="00142687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«18140000-2» Аксесуари до робочого одягу</w:t>
            </w:r>
          </w:p>
          <w:p w14:paraId="663EBE9D" w14:textId="37B6C345" w:rsidR="00720BC6" w:rsidRPr="00142687" w:rsidRDefault="00720BC6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02385BF" w14:textId="73BC92A7" w:rsidR="006057C4" w:rsidRPr="00142687" w:rsidRDefault="006057C4" w:rsidP="006057C4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20 пар</w:t>
            </w:r>
          </w:p>
        </w:tc>
      </w:tr>
      <w:tr w:rsidR="005C4328" w:rsidRPr="00142687" w14:paraId="746B2119" w14:textId="77777777" w:rsidTr="007E3AAD">
        <w:tc>
          <w:tcPr>
            <w:tcW w:w="655" w:type="dxa"/>
          </w:tcPr>
          <w:p w14:paraId="354F4119" w14:textId="6798BD1E" w:rsidR="005C4328" w:rsidRPr="00142687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 w:rsidR="008C60DA" w:rsidRPr="001426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3C8132ED" w14:textId="19B8F97D" w:rsidR="005C4328" w:rsidRPr="00142687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Придбання кондиціонера</w:t>
            </w:r>
          </w:p>
        </w:tc>
        <w:tc>
          <w:tcPr>
            <w:tcW w:w="3701" w:type="dxa"/>
          </w:tcPr>
          <w:p w14:paraId="438B7594" w14:textId="28FE4D23" w:rsidR="005C4328" w:rsidRPr="00142687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242424"/>
                <w:sz w:val="28"/>
                <w:szCs w:val="28"/>
              </w:rPr>
              <w:t>«39710000-2» Електричні побутові прилади</w:t>
            </w:r>
          </w:p>
        </w:tc>
        <w:tc>
          <w:tcPr>
            <w:tcW w:w="1686" w:type="dxa"/>
          </w:tcPr>
          <w:p w14:paraId="582A938B" w14:textId="0458382E" w:rsidR="005C4328" w:rsidRPr="00142687" w:rsidRDefault="00AC3DB9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13 000,00 грн.</w:t>
            </w:r>
          </w:p>
        </w:tc>
      </w:tr>
      <w:tr w:rsidR="005C4328" w:rsidRPr="00142687" w14:paraId="7520E33A" w14:textId="77777777" w:rsidTr="007E3AAD">
        <w:tc>
          <w:tcPr>
            <w:tcW w:w="655" w:type="dxa"/>
          </w:tcPr>
          <w:p w14:paraId="08A13624" w14:textId="26DADDB2" w:rsidR="005C4328" w:rsidRPr="00142687" w:rsidRDefault="005C432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8C60DA" w:rsidRPr="001426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2BA6AD44" w14:textId="27B9AEF3" w:rsidR="005C4328" w:rsidRPr="00142687" w:rsidRDefault="00355462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Встановлення кондиціонера</w:t>
            </w:r>
          </w:p>
        </w:tc>
        <w:tc>
          <w:tcPr>
            <w:tcW w:w="3701" w:type="dxa"/>
          </w:tcPr>
          <w:p w14:paraId="6A0B95A1" w14:textId="299FE90E" w:rsidR="00355462" w:rsidRPr="00142687" w:rsidRDefault="00355462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333333"/>
                <w:sz w:val="28"/>
                <w:szCs w:val="28"/>
              </w:rPr>
              <w:t>«45310000-3» Електромонтажні роботи</w:t>
            </w:r>
          </w:p>
          <w:p w14:paraId="3451C74C" w14:textId="77777777" w:rsidR="005C4328" w:rsidRPr="00142687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576DED" w14:textId="23FF2E40" w:rsidR="005C4328" w:rsidRPr="00142687" w:rsidRDefault="00355462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5 000,00 грн.</w:t>
            </w:r>
          </w:p>
        </w:tc>
      </w:tr>
      <w:tr w:rsidR="008E7A98" w:rsidRPr="00142687" w14:paraId="037D174C" w14:textId="77777777" w:rsidTr="007E3AAD">
        <w:tc>
          <w:tcPr>
            <w:tcW w:w="655" w:type="dxa"/>
          </w:tcPr>
          <w:p w14:paraId="5094CA46" w14:textId="23374BAD" w:rsidR="008E7A98" w:rsidRPr="00142687" w:rsidRDefault="008E7A98" w:rsidP="00E371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687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876" w:type="dxa"/>
          </w:tcPr>
          <w:p w14:paraId="7720BB4A" w14:textId="3919E34C" w:rsidR="008E7A98" w:rsidRPr="00142687" w:rsidRDefault="008E7A9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000000"/>
                <w:sz w:val="28"/>
                <w:szCs w:val="28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5946B37A" w14:textId="77777777" w:rsidR="008E7A98" w:rsidRPr="00142687" w:rsidRDefault="008E7A98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142687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DBDFA3F" w14:textId="77777777" w:rsidR="008E7A98" w:rsidRPr="00142687" w:rsidRDefault="008E7A98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C36202C" w14:textId="2F96EB08" w:rsidR="008E7A98" w:rsidRPr="00142687" w:rsidRDefault="008E7A98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14268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3 шт.</w:t>
            </w:r>
          </w:p>
        </w:tc>
      </w:tr>
      <w:tr w:rsidR="00142687" w:rsidRPr="00142687" w14:paraId="61926DDB" w14:textId="77777777" w:rsidTr="007E3AAD">
        <w:tc>
          <w:tcPr>
            <w:tcW w:w="655" w:type="dxa"/>
          </w:tcPr>
          <w:p w14:paraId="720AEB02" w14:textId="0643446A" w:rsidR="00142687" w:rsidRPr="003B1DF7" w:rsidRDefault="00142687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876" w:type="dxa"/>
          </w:tcPr>
          <w:p w14:paraId="27E69EE5" w14:textId="03CDF349" w:rsidR="00142687" w:rsidRPr="003B1DF7" w:rsidRDefault="00142687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000000"/>
                <w:sz w:val="28"/>
                <w:szCs w:val="28"/>
              </w:rPr>
              <w:t>Тример бензиновий</w:t>
            </w:r>
          </w:p>
        </w:tc>
        <w:tc>
          <w:tcPr>
            <w:tcW w:w="3701" w:type="dxa"/>
          </w:tcPr>
          <w:p w14:paraId="556A71B6" w14:textId="46BC2F25" w:rsidR="00142687" w:rsidRPr="003B1DF7" w:rsidRDefault="00142687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333333"/>
                <w:sz w:val="28"/>
                <w:szCs w:val="28"/>
              </w:rPr>
              <w:t xml:space="preserve">«16310000-1» </w:t>
            </w:r>
            <w:r w:rsidRPr="003B1DF7">
              <w:rPr>
                <w:b w:val="0"/>
                <w:bCs w:val="0"/>
                <w:color w:val="242424"/>
                <w:sz w:val="28"/>
                <w:szCs w:val="28"/>
              </w:rPr>
              <w:t>Косарки</w:t>
            </w:r>
          </w:p>
        </w:tc>
        <w:tc>
          <w:tcPr>
            <w:tcW w:w="1686" w:type="dxa"/>
          </w:tcPr>
          <w:p w14:paraId="6F9927A2" w14:textId="449E90C7" w:rsidR="00142687" w:rsidRPr="003B1DF7" w:rsidRDefault="00142687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 шт.</w:t>
            </w:r>
          </w:p>
        </w:tc>
      </w:tr>
      <w:tr w:rsidR="00142687" w:rsidRPr="00142687" w14:paraId="2751BD39" w14:textId="77777777" w:rsidTr="007E3AAD">
        <w:tc>
          <w:tcPr>
            <w:tcW w:w="655" w:type="dxa"/>
          </w:tcPr>
          <w:p w14:paraId="68D1F0DF" w14:textId="6A80AAB5" w:rsidR="00142687" w:rsidRPr="003B1DF7" w:rsidRDefault="003C4898" w:rsidP="00E371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876" w:type="dxa"/>
          </w:tcPr>
          <w:p w14:paraId="59128423" w14:textId="5F683AB5" w:rsidR="00142687" w:rsidRPr="003B1DF7" w:rsidRDefault="003C489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 xml:space="preserve">Придбання віконних блоків </w:t>
            </w:r>
          </w:p>
        </w:tc>
        <w:tc>
          <w:tcPr>
            <w:tcW w:w="3701" w:type="dxa"/>
          </w:tcPr>
          <w:p w14:paraId="3664067C" w14:textId="6548E6F6" w:rsidR="00142687" w:rsidRPr="003B1DF7" w:rsidRDefault="0074225C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</w:t>
            </w:r>
            <w:r w:rsidR="003C4898" w:rsidRPr="003B1DF7">
              <w:rPr>
                <w:b w:val="0"/>
                <w:bCs w:val="0"/>
                <w:sz w:val="28"/>
                <w:szCs w:val="28"/>
              </w:rPr>
              <w:t>44220000-8</w:t>
            </w:r>
            <w:r w:rsidRPr="003B1DF7">
              <w:rPr>
                <w:b w:val="0"/>
                <w:bCs w:val="0"/>
                <w:sz w:val="28"/>
                <w:szCs w:val="28"/>
              </w:rPr>
              <w:t>»</w:t>
            </w:r>
            <w:r w:rsidR="003C4898" w:rsidRPr="003B1DF7">
              <w:rPr>
                <w:b w:val="0"/>
                <w:bCs w:val="0"/>
                <w:sz w:val="28"/>
                <w:szCs w:val="28"/>
              </w:rPr>
              <w:t xml:space="preserve"> Столярні вироби</w:t>
            </w:r>
          </w:p>
        </w:tc>
        <w:tc>
          <w:tcPr>
            <w:tcW w:w="1686" w:type="dxa"/>
          </w:tcPr>
          <w:p w14:paraId="36599FBC" w14:textId="2EB2C28B" w:rsidR="0042730B" w:rsidRPr="003B1DF7" w:rsidRDefault="0074225C" w:rsidP="00E37197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</w:rPr>
              <w:t>199 718,00 грн</w:t>
            </w: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216EB980" w14:textId="77777777" w:rsidTr="007E3AAD">
        <w:tc>
          <w:tcPr>
            <w:tcW w:w="655" w:type="dxa"/>
          </w:tcPr>
          <w:p w14:paraId="750F5048" w14:textId="6F678570" w:rsidR="0074225C" w:rsidRPr="003B1DF7" w:rsidRDefault="0074225C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876" w:type="dxa"/>
          </w:tcPr>
          <w:p w14:paraId="6787C41B" w14:textId="1FBB725F" w:rsidR="0074225C" w:rsidRPr="003B1DF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віконних та дверних блоків</w:t>
            </w:r>
          </w:p>
        </w:tc>
        <w:tc>
          <w:tcPr>
            <w:tcW w:w="3701" w:type="dxa"/>
          </w:tcPr>
          <w:p w14:paraId="5E7B2A94" w14:textId="50EE667F" w:rsidR="0074225C" w:rsidRPr="003B1DF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«44220000-8» Столярні вироби</w:t>
            </w:r>
          </w:p>
        </w:tc>
        <w:tc>
          <w:tcPr>
            <w:tcW w:w="1686" w:type="dxa"/>
          </w:tcPr>
          <w:p w14:paraId="361D69C0" w14:textId="565DC6AA" w:rsidR="0074225C" w:rsidRPr="003B1DF7" w:rsidRDefault="0074225C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</w:rPr>
              <w:t>444 046,00 грн</w:t>
            </w: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612D70A2" w14:textId="77777777" w:rsidTr="007E3AAD">
        <w:tc>
          <w:tcPr>
            <w:tcW w:w="655" w:type="dxa"/>
          </w:tcPr>
          <w:p w14:paraId="7B7CFD36" w14:textId="5B6EC0DA" w:rsidR="0074225C" w:rsidRPr="003B1DF7" w:rsidRDefault="0074225C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876" w:type="dxa"/>
          </w:tcPr>
          <w:p w14:paraId="050AF1B0" w14:textId="196DBEF0" w:rsidR="0074225C" w:rsidRPr="003B1DF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дверних блоків</w:t>
            </w:r>
          </w:p>
        </w:tc>
        <w:tc>
          <w:tcPr>
            <w:tcW w:w="3701" w:type="dxa"/>
          </w:tcPr>
          <w:p w14:paraId="0FE6A42A" w14:textId="1B7AC586" w:rsidR="0074225C" w:rsidRPr="003B1DF7" w:rsidRDefault="0074225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«44220000-8» Столярні вироби</w:t>
            </w:r>
          </w:p>
        </w:tc>
        <w:tc>
          <w:tcPr>
            <w:tcW w:w="1686" w:type="dxa"/>
          </w:tcPr>
          <w:p w14:paraId="1E348DB7" w14:textId="354081AF" w:rsidR="0074225C" w:rsidRPr="003B1DF7" w:rsidRDefault="0074225C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</w:rPr>
              <w:t>320 080,00 грн</w:t>
            </w: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4225C" w:rsidRPr="00142687" w14:paraId="6F4442F0" w14:textId="77777777" w:rsidTr="007E3AAD">
        <w:tc>
          <w:tcPr>
            <w:tcW w:w="655" w:type="dxa"/>
          </w:tcPr>
          <w:p w14:paraId="2B6BD242" w14:textId="01319CF7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876" w:type="dxa"/>
          </w:tcPr>
          <w:p w14:paraId="626DF921" w14:textId="6C6F490B" w:rsidR="0074225C" w:rsidRPr="003B1DF7" w:rsidRDefault="0067114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000000"/>
                <w:sz w:val="28"/>
                <w:szCs w:val="28"/>
              </w:rPr>
              <w:t>Розподіл електроенергії активної; послуги із забезпечення перетікань реактивної електричної енергії</w:t>
            </w:r>
          </w:p>
        </w:tc>
        <w:tc>
          <w:tcPr>
            <w:tcW w:w="3701" w:type="dxa"/>
          </w:tcPr>
          <w:p w14:paraId="2FFB47F2" w14:textId="096EFAC9" w:rsidR="0074225C" w:rsidRPr="003B1DF7" w:rsidRDefault="00671144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333333"/>
                <w:sz w:val="28"/>
                <w:szCs w:val="28"/>
              </w:rPr>
              <w:t xml:space="preserve">«65310000-9» Послуга з розподілу </w:t>
            </w:r>
            <w:r w:rsidR="00C51BE5" w:rsidRPr="003B1DF7">
              <w:rPr>
                <w:b w:val="0"/>
                <w:bCs w:val="0"/>
                <w:color w:val="333333"/>
                <w:sz w:val="28"/>
                <w:szCs w:val="28"/>
              </w:rPr>
              <w:t>електричної енергії</w:t>
            </w:r>
          </w:p>
        </w:tc>
        <w:tc>
          <w:tcPr>
            <w:tcW w:w="1686" w:type="dxa"/>
          </w:tcPr>
          <w:p w14:paraId="5603EA67" w14:textId="6B4DE112" w:rsidR="0074225C" w:rsidRPr="003B1DF7" w:rsidRDefault="00C51BE5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3</w:t>
            </w:r>
            <w:r w:rsidR="006C0EAE"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293,69 грн.</w:t>
            </w:r>
          </w:p>
        </w:tc>
      </w:tr>
      <w:tr w:rsidR="0074225C" w:rsidRPr="00142687" w14:paraId="2D3E4822" w14:textId="77777777" w:rsidTr="007E3AAD">
        <w:tc>
          <w:tcPr>
            <w:tcW w:w="655" w:type="dxa"/>
          </w:tcPr>
          <w:p w14:paraId="0EAB66B3" w14:textId="36E68212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876" w:type="dxa"/>
          </w:tcPr>
          <w:p w14:paraId="608F87EA" w14:textId="78C4E484" w:rsidR="0074225C" w:rsidRPr="003B1DF7" w:rsidRDefault="006C0EAE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000000"/>
                <w:sz w:val="28"/>
                <w:szCs w:val="28"/>
              </w:rPr>
              <w:t>Електрична енергія</w:t>
            </w:r>
          </w:p>
        </w:tc>
        <w:tc>
          <w:tcPr>
            <w:tcW w:w="3701" w:type="dxa"/>
          </w:tcPr>
          <w:p w14:paraId="7D5E0042" w14:textId="050F527B" w:rsidR="0074225C" w:rsidRPr="003B1DF7" w:rsidRDefault="006C0EAE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333333"/>
                <w:sz w:val="28"/>
                <w:szCs w:val="28"/>
              </w:rPr>
              <w:t xml:space="preserve">«09310000-5» </w:t>
            </w:r>
            <w:r w:rsidRPr="003B1DF7">
              <w:rPr>
                <w:b w:val="0"/>
                <w:bCs w:val="0"/>
                <w:color w:val="242424"/>
                <w:sz w:val="28"/>
                <w:szCs w:val="28"/>
              </w:rPr>
              <w:t>Електрична енергія</w:t>
            </w:r>
          </w:p>
        </w:tc>
        <w:tc>
          <w:tcPr>
            <w:tcW w:w="1686" w:type="dxa"/>
          </w:tcPr>
          <w:p w14:paraId="1A3CE588" w14:textId="07EA240F" w:rsidR="0074225C" w:rsidRPr="003B1DF7" w:rsidRDefault="006C0EAE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7 309,54 грн.</w:t>
            </w:r>
          </w:p>
        </w:tc>
      </w:tr>
      <w:tr w:rsidR="0074225C" w:rsidRPr="00142687" w14:paraId="359D88AA" w14:textId="77777777" w:rsidTr="007E3AAD">
        <w:tc>
          <w:tcPr>
            <w:tcW w:w="655" w:type="dxa"/>
          </w:tcPr>
          <w:p w14:paraId="58EC7680" w14:textId="6FA7914E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876" w:type="dxa"/>
          </w:tcPr>
          <w:p w14:paraId="028ADFD3" w14:textId="75E9AB21" w:rsidR="0074225C" w:rsidRPr="003B1DF7" w:rsidRDefault="00014352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йоржиків</w:t>
            </w:r>
          </w:p>
        </w:tc>
        <w:tc>
          <w:tcPr>
            <w:tcW w:w="3701" w:type="dxa"/>
          </w:tcPr>
          <w:p w14:paraId="24B95488" w14:textId="2DFA20FC" w:rsidR="0074225C" w:rsidRPr="003B1DF7" w:rsidRDefault="00014352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«39220000-0»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74ECA5B2" w14:textId="7EFCFCA4" w:rsidR="0074225C" w:rsidRPr="003B1DF7" w:rsidRDefault="00014352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558,00 грн.</w:t>
            </w:r>
          </w:p>
        </w:tc>
      </w:tr>
      <w:tr w:rsidR="0074225C" w:rsidRPr="00142687" w14:paraId="53EAF61F" w14:textId="77777777" w:rsidTr="007E3AAD">
        <w:tc>
          <w:tcPr>
            <w:tcW w:w="655" w:type="dxa"/>
          </w:tcPr>
          <w:p w14:paraId="3E9B17CA" w14:textId="61D14D54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876" w:type="dxa"/>
          </w:tcPr>
          <w:p w14:paraId="5EEC7FEA" w14:textId="083D7E86" w:rsidR="0074225C" w:rsidRPr="003B1DF7" w:rsidRDefault="00014352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дозатора для рідкого мила</w:t>
            </w:r>
          </w:p>
        </w:tc>
        <w:tc>
          <w:tcPr>
            <w:tcW w:w="3701" w:type="dxa"/>
          </w:tcPr>
          <w:p w14:paraId="31F4248D" w14:textId="5DC339F4" w:rsidR="0074225C" w:rsidRPr="003B1DF7" w:rsidRDefault="00014352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«44410000-7» Вироби для ванної кімнати та кухні</w:t>
            </w:r>
          </w:p>
        </w:tc>
        <w:tc>
          <w:tcPr>
            <w:tcW w:w="1686" w:type="dxa"/>
          </w:tcPr>
          <w:p w14:paraId="7E2B0851" w14:textId="09C51D02" w:rsidR="0074225C" w:rsidRPr="003B1DF7" w:rsidRDefault="00014352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608,00 грн.</w:t>
            </w:r>
          </w:p>
        </w:tc>
      </w:tr>
      <w:tr w:rsidR="0074225C" w:rsidRPr="00142687" w14:paraId="539B2110" w14:textId="77777777" w:rsidTr="007E3AAD">
        <w:tc>
          <w:tcPr>
            <w:tcW w:w="655" w:type="dxa"/>
          </w:tcPr>
          <w:p w14:paraId="24D8A690" w14:textId="63A63A1B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876" w:type="dxa"/>
          </w:tcPr>
          <w:p w14:paraId="267A98F0" w14:textId="7DAD1C29" w:rsidR="0074225C" w:rsidRPr="003B1DF7" w:rsidRDefault="00A14F17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кліпс для кабеля</w:t>
            </w:r>
          </w:p>
        </w:tc>
        <w:tc>
          <w:tcPr>
            <w:tcW w:w="3701" w:type="dxa"/>
          </w:tcPr>
          <w:p w14:paraId="30121298" w14:textId="7D613BE7" w:rsidR="00A14F17" w:rsidRPr="003B1DF7" w:rsidRDefault="00A14F17" w:rsidP="0084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B1DF7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40601361" w14:textId="77777777" w:rsidR="00A14F17" w:rsidRPr="003B1DF7" w:rsidRDefault="00A14F17" w:rsidP="00841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B1DF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4849F29F" w14:textId="77777777" w:rsidR="0074225C" w:rsidRPr="003B1DF7" w:rsidRDefault="0074225C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EDA9E2" w14:textId="004890E9" w:rsidR="0074225C" w:rsidRPr="003B1DF7" w:rsidRDefault="00A14F17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54,00 грн.</w:t>
            </w:r>
          </w:p>
        </w:tc>
      </w:tr>
      <w:tr w:rsidR="0074225C" w:rsidRPr="00142687" w14:paraId="34CD2D3F" w14:textId="77777777" w:rsidTr="007E3AAD">
        <w:tc>
          <w:tcPr>
            <w:tcW w:w="655" w:type="dxa"/>
          </w:tcPr>
          <w:p w14:paraId="19BAA7EF" w14:textId="7DEC1873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876" w:type="dxa"/>
          </w:tcPr>
          <w:p w14:paraId="28C92855" w14:textId="5528092F" w:rsidR="0074225C" w:rsidRPr="003B1DF7" w:rsidRDefault="00841F1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 xml:space="preserve">Придбання автоматичного вимикача </w:t>
            </w:r>
          </w:p>
        </w:tc>
        <w:tc>
          <w:tcPr>
            <w:tcW w:w="3701" w:type="dxa"/>
          </w:tcPr>
          <w:p w14:paraId="481D1AAC" w14:textId="1FA3BACC" w:rsidR="0074225C" w:rsidRPr="003B1DF7" w:rsidRDefault="00841F14" w:rsidP="00841F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«31210000-1» Електрична апаратура для комутування та захисту електричних кіл</w:t>
            </w:r>
          </w:p>
        </w:tc>
        <w:tc>
          <w:tcPr>
            <w:tcW w:w="1686" w:type="dxa"/>
          </w:tcPr>
          <w:p w14:paraId="1F951180" w14:textId="1C18EB6C" w:rsidR="0074225C" w:rsidRPr="003B1DF7" w:rsidRDefault="00841F14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100,00 грн.</w:t>
            </w:r>
          </w:p>
        </w:tc>
      </w:tr>
      <w:tr w:rsidR="0074225C" w:rsidRPr="00142687" w14:paraId="5ED8654A" w14:textId="77777777" w:rsidTr="007E3AAD">
        <w:tc>
          <w:tcPr>
            <w:tcW w:w="655" w:type="dxa"/>
          </w:tcPr>
          <w:p w14:paraId="3F8000A7" w14:textId="785097F9" w:rsidR="0074225C" w:rsidRPr="003B1DF7" w:rsidRDefault="0067114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876" w:type="dxa"/>
          </w:tcPr>
          <w:p w14:paraId="2CA5DD36" w14:textId="5D4182EF" w:rsidR="0074225C" w:rsidRPr="003B1DF7" w:rsidRDefault="00611D31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 xml:space="preserve">Придбання розеток </w:t>
            </w:r>
          </w:p>
        </w:tc>
        <w:tc>
          <w:tcPr>
            <w:tcW w:w="3701" w:type="dxa"/>
          </w:tcPr>
          <w:p w14:paraId="72243296" w14:textId="7E260747" w:rsidR="0074225C" w:rsidRPr="003B1DF7" w:rsidRDefault="00611D31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«31220000-4» Елементи електричних схем</w:t>
            </w:r>
          </w:p>
        </w:tc>
        <w:tc>
          <w:tcPr>
            <w:tcW w:w="1686" w:type="dxa"/>
          </w:tcPr>
          <w:p w14:paraId="71B599C1" w14:textId="5854F71F" w:rsidR="0074225C" w:rsidRPr="003B1DF7" w:rsidRDefault="00611D31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140,00 грн.</w:t>
            </w:r>
          </w:p>
        </w:tc>
      </w:tr>
      <w:tr w:rsidR="005B168B" w:rsidRPr="00142687" w14:paraId="6A0140A8" w14:textId="77777777" w:rsidTr="007E3AAD">
        <w:tc>
          <w:tcPr>
            <w:tcW w:w="655" w:type="dxa"/>
          </w:tcPr>
          <w:p w14:paraId="6480A852" w14:textId="7A00E1D2" w:rsidR="005B168B" w:rsidRPr="003B1DF7" w:rsidRDefault="00F05DE4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124</w:t>
            </w:r>
          </w:p>
        </w:tc>
        <w:tc>
          <w:tcPr>
            <w:tcW w:w="3876" w:type="dxa"/>
          </w:tcPr>
          <w:p w14:paraId="36C62CAE" w14:textId="148FF699" w:rsidR="005B168B" w:rsidRPr="003B1DF7" w:rsidRDefault="00F05DE4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>Придбання кабелю</w:t>
            </w:r>
          </w:p>
        </w:tc>
        <w:tc>
          <w:tcPr>
            <w:tcW w:w="3701" w:type="dxa"/>
          </w:tcPr>
          <w:p w14:paraId="6BACCF59" w14:textId="065EFB2A" w:rsidR="005B168B" w:rsidRPr="003B1DF7" w:rsidRDefault="00F05DE4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sz w:val="28"/>
                <w:szCs w:val="28"/>
              </w:rPr>
              <w:t xml:space="preserve">«44320000-9» Кабелі та супутня продукція </w:t>
            </w:r>
          </w:p>
        </w:tc>
        <w:tc>
          <w:tcPr>
            <w:tcW w:w="1686" w:type="dxa"/>
          </w:tcPr>
          <w:p w14:paraId="5F9B75C0" w14:textId="3FC8C17C" w:rsidR="005B168B" w:rsidRPr="003B1DF7" w:rsidRDefault="00F05DE4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600,00 грн.</w:t>
            </w:r>
          </w:p>
        </w:tc>
      </w:tr>
      <w:tr w:rsidR="005B168B" w:rsidRPr="00142687" w14:paraId="063BC1E3" w14:textId="77777777" w:rsidTr="007E3AAD">
        <w:tc>
          <w:tcPr>
            <w:tcW w:w="655" w:type="dxa"/>
          </w:tcPr>
          <w:p w14:paraId="5CEFE0C1" w14:textId="01011DB6" w:rsidR="005B168B" w:rsidRPr="003B1DF7" w:rsidRDefault="00D61EE9" w:rsidP="007422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876" w:type="dxa"/>
          </w:tcPr>
          <w:p w14:paraId="798E2919" w14:textId="081C8FCF" w:rsidR="005B168B" w:rsidRPr="003B1DF7" w:rsidRDefault="00D61EE9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000000"/>
                <w:sz w:val="28"/>
                <w:szCs w:val="28"/>
              </w:rPr>
              <w:t>Печатки, штамп</w:t>
            </w:r>
          </w:p>
        </w:tc>
        <w:tc>
          <w:tcPr>
            <w:tcW w:w="3701" w:type="dxa"/>
          </w:tcPr>
          <w:p w14:paraId="5DCB8DE1" w14:textId="743D6932" w:rsidR="005B168B" w:rsidRPr="003B1DF7" w:rsidRDefault="00D61EE9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3B1DF7"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3B1DF7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22520000-1</w:t>
            </w:r>
            <w:r w:rsidRPr="003B1DF7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B1DF7">
              <w:rPr>
                <w:b w:val="0"/>
                <w:bCs w:val="0"/>
                <w:color w:val="242424"/>
                <w:sz w:val="28"/>
                <w:szCs w:val="28"/>
              </w:rPr>
              <w:t>Обладнання для сухого витравлювання</w:t>
            </w:r>
          </w:p>
        </w:tc>
        <w:tc>
          <w:tcPr>
            <w:tcW w:w="1686" w:type="dxa"/>
          </w:tcPr>
          <w:p w14:paraId="650EDCDC" w14:textId="3862FADD" w:rsidR="005B168B" w:rsidRPr="003B1DF7" w:rsidRDefault="00D61EE9" w:rsidP="0074225C">
            <w:pPr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</w:pPr>
            <w:r w:rsidRPr="003B1DF7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770,00 грн.</w:t>
            </w:r>
          </w:p>
        </w:tc>
      </w:tr>
      <w:tr w:rsidR="00473CB6" w:rsidRPr="00473CB6" w14:paraId="0F233C1C" w14:textId="77777777" w:rsidTr="007E3AAD">
        <w:tc>
          <w:tcPr>
            <w:tcW w:w="655" w:type="dxa"/>
          </w:tcPr>
          <w:p w14:paraId="4EAD9E47" w14:textId="7CADDC6A" w:rsidR="00473CB6" w:rsidRPr="00473CB6" w:rsidRDefault="00473CB6" w:rsidP="00473CB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73CB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3876" w:type="dxa"/>
          </w:tcPr>
          <w:p w14:paraId="759DD731" w14:textId="52FDD56F" w:rsidR="00473CB6" w:rsidRPr="00473CB6" w:rsidRDefault="00473CB6" w:rsidP="00473CB6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473CB6">
              <w:rPr>
                <w:color w:val="000000"/>
                <w:sz w:val="28"/>
                <w:szCs w:val="28"/>
              </w:rPr>
              <w:t>Розподіл електроенергії активної</w:t>
            </w:r>
          </w:p>
        </w:tc>
        <w:tc>
          <w:tcPr>
            <w:tcW w:w="3701" w:type="dxa"/>
          </w:tcPr>
          <w:p w14:paraId="435564FE" w14:textId="360D4FBC" w:rsidR="00473CB6" w:rsidRPr="00473CB6" w:rsidRDefault="00473CB6" w:rsidP="00473CB6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473CB6">
              <w:rPr>
                <w:color w:val="333333"/>
                <w:sz w:val="28"/>
                <w:szCs w:val="28"/>
              </w:rPr>
              <w:t>«65310000-9» Послуга з розподілу електричної енергії</w:t>
            </w:r>
          </w:p>
        </w:tc>
        <w:tc>
          <w:tcPr>
            <w:tcW w:w="1686" w:type="dxa"/>
          </w:tcPr>
          <w:p w14:paraId="3E103738" w14:textId="3DD963D3" w:rsidR="00473CB6" w:rsidRPr="00473CB6" w:rsidRDefault="00473CB6" w:rsidP="00473CB6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en-US"/>
              </w:rPr>
              <w:t>70</w:t>
            </w:r>
            <w:r w:rsidRPr="00473CB6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73CB6" w:rsidRPr="00473CB6" w14:paraId="4F47FDE7" w14:textId="77777777" w:rsidTr="007E3AAD">
        <w:tc>
          <w:tcPr>
            <w:tcW w:w="655" w:type="dxa"/>
          </w:tcPr>
          <w:p w14:paraId="137C9B05" w14:textId="6717138B" w:rsidR="00473CB6" w:rsidRPr="00473CB6" w:rsidRDefault="00473CB6" w:rsidP="00473CB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127</w:t>
            </w:r>
          </w:p>
        </w:tc>
        <w:tc>
          <w:tcPr>
            <w:tcW w:w="3876" w:type="dxa"/>
          </w:tcPr>
          <w:p w14:paraId="2E53D39A" w14:textId="179CCA53" w:rsidR="00473CB6" w:rsidRPr="00473CB6" w:rsidRDefault="00473CB6" w:rsidP="00473CB6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473CB6">
              <w:rPr>
                <w:color w:val="000000"/>
                <w:sz w:val="28"/>
                <w:szCs w:val="28"/>
              </w:rPr>
              <w:t>Електрична енергія</w:t>
            </w:r>
          </w:p>
        </w:tc>
        <w:tc>
          <w:tcPr>
            <w:tcW w:w="3701" w:type="dxa"/>
          </w:tcPr>
          <w:p w14:paraId="60E98B0B" w14:textId="750A974F" w:rsidR="00473CB6" w:rsidRPr="00473CB6" w:rsidRDefault="00473CB6" w:rsidP="00473CB6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473CB6">
              <w:rPr>
                <w:color w:val="333333"/>
                <w:sz w:val="28"/>
                <w:szCs w:val="28"/>
              </w:rPr>
              <w:t xml:space="preserve">«09310000-5» </w:t>
            </w:r>
            <w:r w:rsidRPr="00473CB6">
              <w:rPr>
                <w:color w:val="242424"/>
                <w:sz w:val="28"/>
                <w:szCs w:val="28"/>
              </w:rPr>
              <w:t>Електрична енергія</w:t>
            </w:r>
          </w:p>
        </w:tc>
        <w:tc>
          <w:tcPr>
            <w:tcW w:w="1686" w:type="dxa"/>
          </w:tcPr>
          <w:p w14:paraId="7A880580" w14:textId="7541C6FA" w:rsidR="00473CB6" w:rsidRPr="00473CB6" w:rsidRDefault="00473CB6" w:rsidP="00473CB6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116,95 грн.</w:t>
            </w:r>
          </w:p>
        </w:tc>
      </w:tr>
      <w:tr w:rsidR="00D42D1C" w:rsidRPr="00473CB6" w14:paraId="3799A9D3" w14:textId="77777777" w:rsidTr="007E3AAD">
        <w:tc>
          <w:tcPr>
            <w:tcW w:w="655" w:type="dxa"/>
          </w:tcPr>
          <w:p w14:paraId="602E7042" w14:textId="749A616E" w:rsidR="00D42D1C" w:rsidRPr="00473CB6" w:rsidRDefault="00D42D1C" w:rsidP="00D42D1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128</w:t>
            </w:r>
          </w:p>
        </w:tc>
        <w:tc>
          <w:tcPr>
            <w:tcW w:w="3876" w:type="dxa"/>
          </w:tcPr>
          <w:p w14:paraId="70958005" w14:textId="44928040" w:rsidR="00D42D1C" w:rsidRPr="00473CB6" w:rsidRDefault="00D42D1C" w:rsidP="00D42D1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3701" w:type="dxa"/>
          </w:tcPr>
          <w:p w14:paraId="325D3D2C" w14:textId="434EEFE4" w:rsidR="00D42D1C" w:rsidRPr="00473CB6" w:rsidRDefault="00D42D1C" w:rsidP="00D42D1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«34350000-5»</w:t>
            </w:r>
            <w:r w:rsidRPr="00B07B74">
              <w:rPr>
                <w:sz w:val="28"/>
                <w:szCs w:val="28"/>
              </w:rPr>
              <w:t xml:space="preserve"> </w:t>
            </w:r>
            <w:r w:rsidRPr="00B07B74">
              <w:rPr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1686" w:type="dxa"/>
          </w:tcPr>
          <w:p w14:paraId="3E00967A" w14:textId="2F3509CB" w:rsidR="00D42D1C" w:rsidRPr="00473CB6" w:rsidRDefault="00D42D1C" w:rsidP="00D42D1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80 000,00 грн.</w:t>
            </w:r>
          </w:p>
        </w:tc>
      </w:tr>
      <w:tr w:rsidR="00D42D1C" w:rsidRPr="00473CB6" w14:paraId="3E7EEA06" w14:textId="77777777" w:rsidTr="007E3AAD">
        <w:tc>
          <w:tcPr>
            <w:tcW w:w="655" w:type="dxa"/>
          </w:tcPr>
          <w:p w14:paraId="68990DE4" w14:textId="794FED4C" w:rsidR="00D42D1C" w:rsidRPr="00473CB6" w:rsidRDefault="00D42D1C" w:rsidP="00D42D1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129</w:t>
            </w:r>
          </w:p>
        </w:tc>
        <w:tc>
          <w:tcPr>
            <w:tcW w:w="3876" w:type="dxa"/>
          </w:tcPr>
          <w:p w14:paraId="52B6D02C" w14:textId="54BBDCCB" w:rsidR="00D42D1C" w:rsidRPr="00473CB6" w:rsidRDefault="00D42D1C" w:rsidP="00D42D1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3701" w:type="dxa"/>
          </w:tcPr>
          <w:p w14:paraId="4A5D1AD9" w14:textId="46124105" w:rsidR="00D42D1C" w:rsidRPr="00473CB6" w:rsidRDefault="00D42D1C" w:rsidP="00D42D1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«34350000-5»</w:t>
            </w:r>
            <w:r w:rsidRPr="00B07B74">
              <w:rPr>
                <w:sz w:val="28"/>
                <w:szCs w:val="28"/>
              </w:rPr>
              <w:t xml:space="preserve"> </w:t>
            </w:r>
            <w:r w:rsidRPr="00B07B74">
              <w:rPr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1686" w:type="dxa"/>
          </w:tcPr>
          <w:p w14:paraId="70DBE220" w14:textId="077734BA" w:rsidR="00D42D1C" w:rsidRPr="00473CB6" w:rsidRDefault="00D42D1C" w:rsidP="00D42D1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50 000,00 грн.</w:t>
            </w:r>
          </w:p>
        </w:tc>
      </w:tr>
      <w:tr w:rsidR="003B1DF7" w:rsidRPr="00473CB6" w14:paraId="6E1AED7B" w14:textId="77777777" w:rsidTr="007E3AAD">
        <w:tc>
          <w:tcPr>
            <w:tcW w:w="655" w:type="dxa"/>
          </w:tcPr>
          <w:p w14:paraId="50B5E466" w14:textId="500DD8FC" w:rsidR="003B1DF7" w:rsidRPr="00473CB6" w:rsidRDefault="00471373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3876" w:type="dxa"/>
          </w:tcPr>
          <w:p w14:paraId="6D080581" w14:textId="463CDE95" w:rsidR="003B1DF7" w:rsidRPr="00473CB6" w:rsidRDefault="00471373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піску, щебеню</w:t>
            </w:r>
          </w:p>
        </w:tc>
        <w:tc>
          <w:tcPr>
            <w:tcW w:w="3701" w:type="dxa"/>
          </w:tcPr>
          <w:p w14:paraId="67C807A5" w14:textId="4DD3FF36" w:rsidR="003B1DF7" w:rsidRPr="00473CB6" w:rsidRDefault="00471373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«</w:t>
            </w:r>
            <w:r w:rsidRPr="00630494">
              <w:rPr>
                <w:color w:val="242424"/>
                <w:sz w:val="28"/>
                <w:szCs w:val="28"/>
              </w:rPr>
              <w:t>14210000-6</w:t>
            </w:r>
            <w:r>
              <w:rPr>
                <w:color w:val="242424"/>
                <w:sz w:val="28"/>
                <w:szCs w:val="28"/>
              </w:rPr>
              <w:t>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630494">
              <w:rPr>
                <w:sz w:val="28"/>
                <w:szCs w:val="28"/>
              </w:rPr>
              <w:t>Гравій, пісок, щебінь і наповнювачі</w:t>
            </w:r>
          </w:p>
        </w:tc>
        <w:tc>
          <w:tcPr>
            <w:tcW w:w="1686" w:type="dxa"/>
          </w:tcPr>
          <w:p w14:paraId="7FDA206D" w14:textId="5AF3FFFF" w:rsidR="003B1DF7" w:rsidRPr="00473CB6" w:rsidRDefault="00471373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133 750,00 грн.</w:t>
            </w:r>
          </w:p>
        </w:tc>
      </w:tr>
      <w:tr w:rsidR="003B1DF7" w:rsidRPr="00473CB6" w14:paraId="408B15ED" w14:textId="77777777" w:rsidTr="007E3AAD">
        <w:tc>
          <w:tcPr>
            <w:tcW w:w="655" w:type="dxa"/>
          </w:tcPr>
          <w:p w14:paraId="561F5D60" w14:textId="42E42201" w:rsidR="003B1DF7" w:rsidRPr="00473CB6" w:rsidRDefault="00471373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3876" w:type="dxa"/>
          </w:tcPr>
          <w:p w14:paraId="0C4E1F7E" w14:textId="3374844C" w:rsidR="003B1DF7" w:rsidRPr="00473CB6" w:rsidRDefault="00254426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будівельних матеріалів, стрічки</w:t>
            </w:r>
          </w:p>
        </w:tc>
        <w:tc>
          <w:tcPr>
            <w:tcW w:w="3701" w:type="dxa"/>
          </w:tcPr>
          <w:p w14:paraId="2C1AE2AA" w14:textId="04AEA918" w:rsidR="003B1DF7" w:rsidRPr="00473CB6" w:rsidRDefault="00254426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«4411</w:t>
            </w:r>
            <w:r w:rsidRPr="00EF0F60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>-4»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BF6715">
              <w:rPr>
                <w:color w:val="242424"/>
                <w:sz w:val="28"/>
                <w:szCs w:val="28"/>
              </w:rPr>
              <w:t>Конструкційні матеріали</w:t>
            </w:r>
          </w:p>
        </w:tc>
        <w:tc>
          <w:tcPr>
            <w:tcW w:w="1686" w:type="dxa"/>
          </w:tcPr>
          <w:p w14:paraId="1E766EF3" w14:textId="577ACEAF" w:rsidR="003B1DF7" w:rsidRPr="00473CB6" w:rsidRDefault="00254426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218 210,00 грн.</w:t>
            </w:r>
          </w:p>
        </w:tc>
      </w:tr>
      <w:tr w:rsidR="003B1DF7" w:rsidRPr="00254426" w14:paraId="7C04CBA4" w14:textId="77777777" w:rsidTr="007E3AAD">
        <w:tc>
          <w:tcPr>
            <w:tcW w:w="655" w:type="dxa"/>
          </w:tcPr>
          <w:p w14:paraId="62628EF7" w14:textId="7AF9D68B" w:rsidR="003B1DF7" w:rsidRPr="00254426" w:rsidRDefault="00254426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544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132</w:t>
            </w:r>
          </w:p>
        </w:tc>
        <w:tc>
          <w:tcPr>
            <w:tcW w:w="3876" w:type="dxa"/>
          </w:tcPr>
          <w:p w14:paraId="7A138AA5" w14:textId="36817947" w:rsidR="003B1DF7" w:rsidRPr="00254426" w:rsidRDefault="00FB7E9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плівки, стрічки</w:t>
            </w:r>
          </w:p>
        </w:tc>
        <w:tc>
          <w:tcPr>
            <w:tcW w:w="3701" w:type="dxa"/>
          </w:tcPr>
          <w:p w14:paraId="5ABAD1E1" w14:textId="1D2F4BDD" w:rsidR="003B1DF7" w:rsidRPr="00254426" w:rsidRDefault="00FB7E9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«4417</w:t>
            </w:r>
            <w:r w:rsidRPr="00EF0F60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>-2»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CF5932">
              <w:rPr>
                <w:color w:val="242424"/>
                <w:sz w:val="28"/>
                <w:szCs w:val="28"/>
              </w:rPr>
              <w:t>Плити, листи, стрічки та фольга, пов’язані з конструкційними матеріалами</w:t>
            </w:r>
          </w:p>
        </w:tc>
        <w:tc>
          <w:tcPr>
            <w:tcW w:w="1686" w:type="dxa"/>
          </w:tcPr>
          <w:p w14:paraId="4C127AFB" w14:textId="6EFD4CD5" w:rsidR="003B1DF7" w:rsidRPr="00254426" w:rsidRDefault="00FB7E9C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21 950,00 грн.</w:t>
            </w:r>
          </w:p>
        </w:tc>
      </w:tr>
      <w:tr w:rsidR="003B1DF7" w:rsidRPr="00254426" w14:paraId="03AEAE2C" w14:textId="77777777" w:rsidTr="007E3AAD">
        <w:tc>
          <w:tcPr>
            <w:tcW w:w="655" w:type="dxa"/>
          </w:tcPr>
          <w:p w14:paraId="42C5ED7D" w14:textId="4D6C6D73" w:rsidR="003B1DF7" w:rsidRPr="00254426" w:rsidRDefault="00636EE2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133</w:t>
            </w:r>
          </w:p>
        </w:tc>
        <w:tc>
          <w:tcPr>
            <w:tcW w:w="3876" w:type="dxa"/>
          </w:tcPr>
          <w:p w14:paraId="3E34A69B" w14:textId="2D299072" w:rsidR="003B1DF7" w:rsidRPr="00254426" w:rsidRDefault="00636EE2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арматури</w:t>
            </w:r>
          </w:p>
        </w:tc>
        <w:tc>
          <w:tcPr>
            <w:tcW w:w="3701" w:type="dxa"/>
          </w:tcPr>
          <w:p w14:paraId="04E86C1E" w14:textId="15468FC9" w:rsidR="003B1DF7" w:rsidRPr="00254426" w:rsidRDefault="00636EE2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«4416</w:t>
            </w:r>
            <w:r w:rsidRPr="00EF0F60">
              <w:rPr>
                <w:color w:val="000000"/>
                <w:sz w:val="28"/>
                <w:szCs w:val="28"/>
              </w:rPr>
              <w:t>0000-</w:t>
            </w:r>
            <w:r>
              <w:rPr>
                <w:color w:val="000000"/>
                <w:sz w:val="28"/>
                <w:szCs w:val="28"/>
              </w:rPr>
              <w:t>9»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913A2E">
              <w:rPr>
                <w:color w:val="242424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</w:p>
        </w:tc>
        <w:tc>
          <w:tcPr>
            <w:tcW w:w="1686" w:type="dxa"/>
          </w:tcPr>
          <w:p w14:paraId="63886C46" w14:textId="6CDA5B9F" w:rsidR="003B1DF7" w:rsidRPr="00254426" w:rsidRDefault="00636EE2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4 400,00 грн.</w:t>
            </w:r>
          </w:p>
        </w:tc>
      </w:tr>
      <w:tr w:rsidR="003B1DF7" w:rsidRPr="00254426" w14:paraId="58263705" w14:textId="77777777" w:rsidTr="007E3AAD">
        <w:tc>
          <w:tcPr>
            <w:tcW w:w="655" w:type="dxa"/>
          </w:tcPr>
          <w:p w14:paraId="1F71AB2B" w14:textId="27DA7190" w:rsidR="003B1DF7" w:rsidRPr="00254426" w:rsidRDefault="00636EE2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3876" w:type="dxa"/>
          </w:tcPr>
          <w:p w14:paraId="66C05B53" w14:textId="38AF83EC" w:rsidR="003B1DF7" w:rsidRPr="00254426" w:rsidRDefault="00EE318D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будівельних матеріалів</w:t>
            </w:r>
          </w:p>
        </w:tc>
        <w:tc>
          <w:tcPr>
            <w:tcW w:w="3701" w:type="dxa"/>
          </w:tcPr>
          <w:p w14:paraId="7C7C5CA9" w14:textId="4461FF75" w:rsidR="003B1DF7" w:rsidRPr="00254426" w:rsidRDefault="00EE318D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«4411</w:t>
            </w:r>
            <w:r w:rsidRPr="00EF0F60">
              <w:rPr>
                <w:color w:val="000000"/>
                <w:sz w:val="28"/>
                <w:szCs w:val="28"/>
              </w:rPr>
              <w:t>0000-</w:t>
            </w:r>
            <w:r>
              <w:rPr>
                <w:color w:val="000000"/>
                <w:sz w:val="28"/>
                <w:szCs w:val="28"/>
              </w:rPr>
              <w:t>1»</w:t>
            </w:r>
            <w:r w:rsidRPr="00763564">
              <w:rPr>
                <w:sz w:val="28"/>
                <w:szCs w:val="28"/>
              </w:rPr>
              <w:t xml:space="preserve"> </w:t>
            </w:r>
            <w:r w:rsidRPr="00786F6C">
              <w:rPr>
                <w:color w:val="000000"/>
                <w:sz w:val="28"/>
                <w:szCs w:val="28"/>
              </w:rPr>
              <w:t>Конструкційні матеріали</w:t>
            </w:r>
          </w:p>
        </w:tc>
        <w:tc>
          <w:tcPr>
            <w:tcW w:w="1686" w:type="dxa"/>
          </w:tcPr>
          <w:p w14:paraId="49FBB39C" w14:textId="217320F7" w:rsidR="003B1DF7" w:rsidRPr="00254426" w:rsidRDefault="00EE318D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406 735,49 грн.</w:t>
            </w:r>
          </w:p>
        </w:tc>
      </w:tr>
      <w:tr w:rsidR="003B1DF7" w:rsidRPr="00254426" w14:paraId="715F4715" w14:textId="77777777" w:rsidTr="007E3AAD">
        <w:tc>
          <w:tcPr>
            <w:tcW w:w="655" w:type="dxa"/>
          </w:tcPr>
          <w:p w14:paraId="43003861" w14:textId="572BD405" w:rsidR="003B1DF7" w:rsidRPr="00254426" w:rsidRDefault="00636EE2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135</w:t>
            </w:r>
          </w:p>
        </w:tc>
        <w:tc>
          <w:tcPr>
            <w:tcW w:w="3876" w:type="dxa"/>
          </w:tcPr>
          <w:p w14:paraId="7A7FC869" w14:textId="5025A7E1" w:rsidR="003B1DF7" w:rsidRPr="00254426" w:rsidRDefault="00A2527C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кріпильних деталей</w:t>
            </w:r>
          </w:p>
        </w:tc>
        <w:tc>
          <w:tcPr>
            <w:tcW w:w="3701" w:type="dxa"/>
          </w:tcPr>
          <w:p w14:paraId="133868EC" w14:textId="0A897236" w:rsidR="003B1DF7" w:rsidRPr="00254426" w:rsidRDefault="00A2527C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3151B">
              <w:rPr>
                <w:color w:val="000000"/>
                <w:sz w:val="28"/>
                <w:szCs w:val="28"/>
              </w:rPr>
              <w:t>44530000-4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43151B">
              <w:rPr>
                <w:color w:val="000000"/>
                <w:sz w:val="28"/>
                <w:szCs w:val="28"/>
              </w:rPr>
              <w:t>Кріпильні деталі</w:t>
            </w:r>
          </w:p>
        </w:tc>
        <w:tc>
          <w:tcPr>
            <w:tcW w:w="1686" w:type="dxa"/>
          </w:tcPr>
          <w:p w14:paraId="761DD41D" w14:textId="0E02A758" w:rsidR="003B1DF7" w:rsidRPr="00254426" w:rsidRDefault="00A2527C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41 971,80 грн.</w:t>
            </w:r>
          </w:p>
        </w:tc>
      </w:tr>
      <w:tr w:rsidR="00A2527C" w:rsidRPr="00254426" w14:paraId="4D1F1B39" w14:textId="77777777" w:rsidTr="007E3AAD">
        <w:tc>
          <w:tcPr>
            <w:tcW w:w="655" w:type="dxa"/>
          </w:tcPr>
          <w:p w14:paraId="4C4233F4" w14:textId="6AE33685" w:rsidR="00A2527C" w:rsidRDefault="00004DA7" w:rsidP="0074225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136</w:t>
            </w:r>
          </w:p>
        </w:tc>
        <w:tc>
          <w:tcPr>
            <w:tcW w:w="3876" w:type="dxa"/>
          </w:tcPr>
          <w:p w14:paraId="22CFF77A" w14:textId="163FF08E" w:rsidR="00A2527C" w:rsidRDefault="00004DA7" w:rsidP="007422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F6F65">
              <w:rPr>
                <w:bCs w:val="0"/>
                <w:color w:val="242424"/>
                <w:sz w:val="28"/>
                <w:szCs w:val="28"/>
              </w:rPr>
              <w:t>Придбання труб</w:t>
            </w:r>
            <w:r>
              <w:rPr>
                <w:bCs w:val="0"/>
                <w:color w:val="242424"/>
                <w:sz w:val="28"/>
                <w:szCs w:val="28"/>
              </w:rPr>
              <w:t xml:space="preserve"> та супутніх товарів</w:t>
            </w:r>
          </w:p>
        </w:tc>
        <w:tc>
          <w:tcPr>
            <w:tcW w:w="3701" w:type="dxa"/>
          </w:tcPr>
          <w:p w14:paraId="1F55C303" w14:textId="1F46C28C" w:rsidR="00A2527C" w:rsidRDefault="00004DA7" w:rsidP="0074225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F6F65">
              <w:rPr>
                <w:bCs w:val="0"/>
                <w:color w:val="333333"/>
                <w:sz w:val="28"/>
                <w:szCs w:val="28"/>
              </w:rPr>
              <w:t>«</w:t>
            </w:r>
            <w:r w:rsidRPr="00DF6F65">
              <w:rPr>
                <w:color w:val="242424"/>
                <w:sz w:val="28"/>
                <w:szCs w:val="28"/>
              </w:rPr>
              <w:t>44160000-9</w:t>
            </w:r>
            <w:r w:rsidRPr="00DF6F65">
              <w:rPr>
                <w:bCs w:val="0"/>
                <w:color w:val="333333"/>
                <w:sz w:val="28"/>
                <w:szCs w:val="28"/>
              </w:rPr>
              <w:t xml:space="preserve">» </w:t>
            </w:r>
            <w:r w:rsidRPr="00DF6F65">
              <w:rPr>
                <w:color w:val="242424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</w:p>
        </w:tc>
        <w:tc>
          <w:tcPr>
            <w:tcW w:w="1686" w:type="dxa"/>
          </w:tcPr>
          <w:p w14:paraId="38270CB4" w14:textId="24459E1F" w:rsidR="00A2527C" w:rsidRDefault="00004DA7" w:rsidP="0074225C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43 401,53 грн.</w:t>
            </w:r>
          </w:p>
        </w:tc>
      </w:tr>
      <w:tr w:rsidR="00D54668" w:rsidRPr="00254426" w14:paraId="0AEE298E" w14:textId="77777777" w:rsidTr="007E3AAD">
        <w:tc>
          <w:tcPr>
            <w:tcW w:w="655" w:type="dxa"/>
          </w:tcPr>
          <w:p w14:paraId="3C5C3A9B" w14:textId="15E3F4F2" w:rsidR="00D54668" w:rsidRDefault="00D54668" w:rsidP="00D5466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3876" w:type="dxa"/>
          </w:tcPr>
          <w:p w14:paraId="39412BC5" w14:textId="59D2EAC3" w:rsidR="00D54668" w:rsidRPr="00D54668" w:rsidRDefault="00D54668" w:rsidP="00D54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54668">
              <w:rPr>
                <w:color w:val="242424"/>
                <w:sz w:val="28"/>
                <w:szCs w:val="28"/>
              </w:rPr>
              <w:t xml:space="preserve">Придбання будівельних матеріалів </w:t>
            </w:r>
          </w:p>
        </w:tc>
        <w:tc>
          <w:tcPr>
            <w:tcW w:w="3701" w:type="dxa"/>
          </w:tcPr>
          <w:p w14:paraId="0B852B03" w14:textId="77777777" w:rsidR="00D54668" w:rsidRPr="00D54668" w:rsidRDefault="00D54668" w:rsidP="00D54668">
            <w:pPr>
              <w:jc w:val="both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</w:pPr>
            <w:r w:rsidRPr="00D5466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D54668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44110000-4</w:t>
            </w:r>
            <w:r w:rsidRPr="00D546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D54668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Конструкційні матеріали</w:t>
            </w:r>
          </w:p>
          <w:p w14:paraId="1438E7C8" w14:textId="77777777" w:rsidR="00D54668" w:rsidRPr="00D54668" w:rsidRDefault="00D54668" w:rsidP="00D5466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6209482" w14:textId="69947B0F" w:rsidR="00D54668" w:rsidRDefault="00D54668" w:rsidP="00D54668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18 820,00 грн.</w:t>
            </w:r>
          </w:p>
        </w:tc>
      </w:tr>
      <w:tr w:rsidR="00D54668" w:rsidRPr="00254426" w14:paraId="512FD3B6" w14:textId="77777777" w:rsidTr="007E3AAD">
        <w:tc>
          <w:tcPr>
            <w:tcW w:w="655" w:type="dxa"/>
          </w:tcPr>
          <w:p w14:paraId="21643CE0" w14:textId="36D21078" w:rsidR="00D54668" w:rsidRDefault="00D54668" w:rsidP="00D5466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138</w:t>
            </w:r>
          </w:p>
        </w:tc>
        <w:tc>
          <w:tcPr>
            <w:tcW w:w="3876" w:type="dxa"/>
          </w:tcPr>
          <w:p w14:paraId="1D801247" w14:textId="0B3B60C6" w:rsidR="00D54668" w:rsidRDefault="00D54668" w:rsidP="00D54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D54668">
              <w:rPr>
                <w:color w:val="242424"/>
                <w:sz w:val="28"/>
                <w:szCs w:val="28"/>
              </w:rPr>
              <w:t xml:space="preserve">Придбання будівельних матеріалів </w:t>
            </w:r>
          </w:p>
        </w:tc>
        <w:tc>
          <w:tcPr>
            <w:tcW w:w="3701" w:type="dxa"/>
          </w:tcPr>
          <w:p w14:paraId="7FFC37D6" w14:textId="77777777" w:rsidR="00D54668" w:rsidRPr="00D54668" w:rsidRDefault="00D54668" w:rsidP="00D54668">
            <w:pPr>
              <w:jc w:val="both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</w:pPr>
            <w:r w:rsidRPr="00D5466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D54668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44110000-4</w:t>
            </w:r>
            <w:r w:rsidRPr="00D546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D54668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Конструкційні матеріали</w:t>
            </w:r>
          </w:p>
          <w:p w14:paraId="5549EA69" w14:textId="77777777" w:rsidR="00D54668" w:rsidRDefault="00D54668" w:rsidP="00D5466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FB295F7" w14:textId="5126383B" w:rsidR="00D54668" w:rsidRDefault="00D54668" w:rsidP="00D54668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39 300,00 грн.</w:t>
            </w:r>
          </w:p>
        </w:tc>
      </w:tr>
      <w:tr w:rsidR="00EE4C75" w:rsidRPr="00254426" w14:paraId="63798A89" w14:textId="77777777" w:rsidTr="007E3AAD">
        <w:tc>
          <w:tcPr>
            <w:tcW w:w="655" w:type="dxa"/>
          </w:tcPr>
          <w:p w14:paraId="3DC0E97D" w14:textId="46BB79AA" w:rsidR="00EE4C75" w:rsidRDefault="00EE4C75" w:rsidP="00D5466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139</w:t>
            </w:r>
          </w:p>
        </w:tc>
        <w:tc>
          <w:tcPr>
            <w:tcW w:w="3876" w:type="dxa"/>
          </w:tcPr>
          <w:p w14:paraId="2CCA26EB" w14:textId="67CAD81E" w:rsidR="00EE4C75" w:rsidRPr="00D54668" w:rsidRDefault="00EE4C75" w:rsidP="00D54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Придбання деревини</w:t>
            </w:r>
          </w:p>
        </w:tc>
        <w:tc>
          <w:tcPr>
            <w:tcW w:w="3701" w:type="dxa"/>
          </w:tcPr>
          <w:p w14:paraId="6243DC49" w14:textId="6C5F8748" w:rsidR="00EE4C75" w:rsidRPr="00EE4C75" w:rsidRDefault="00EE4C75" w:rsidP="00D546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«03410000-7» Деревина</w:t>
            </w:r>
          </w:p>
        </w:tc>
        <w:tc>
          <w:tcPr>
            <w:tcW w:w="1686" w:type="dxa"/>
          </w:tcPr>
          <w:p w14:paraId="6066D155" w14:textId="369E2458" w:rsidR="00EE4C75" w:rsidRDefault="00EE4C75" w:rsidP="00D54668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19 440,00 грн.</w:t>
            </w:r>
          </w:p>
        </w:tc>
      </w:tr>
      <w:tr w:rsidR="00EE4C75" w:rsidRPr="00254426" w14:paraId="10B574A8" w14:textId="77777777" w:rsidTr="007E3AAD">
        <w:tc>
          <w:tcPr>
            <w:tcW w:w="655" w:type="dxa"/>
          </w:tcPr>
          <w:p w14:paraId="2CFFCED6" w14:textId="5EAC8555" w:rsidR="00EE4C75" w:rsidRDefault="00EE4C75" w:rsidP="00EE4C75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  <w:tc>
          <w:tcPr>
            <w:tcW w:w="3876" w:type="dxa"/>
          </w:tcPr>
          <w:p w14:paraId="6CAEB344" w14:textId="6388B763" w:rsidR="00EE4C75" w:rsidRPr="00D54668" w:rsidRDefault="00EE4C75" w:rsidP="00EE4C75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242424"/>
                <w:sz w:val="28"/>
                <w:szCs w:val="28"/>
              </w:rPr>
            </w:pPr>
            <w:r w:rsidRPr="00081B7A">
              <w:rPr>
                <w:sz w:val="28"/>
                <w:szCs w:val="28"/>
              </w:rPr>
              <w:t>Бензин А-95, Дизельне паливо</w:t>
            </w:r>
          </w:p>
        </w:tc>
        <w:tc>
          <w:tcPr>
            <w:tcW w:w="3701" w:type="dxa"/>
          </w:tcPr>
          <w:p w14:paraId="05203B82" w14:textId="0231D157" w:rsidR="00EE4C75" w:rsidRPr="00EE4C75" w:rsidRDefault="00EE4C75" w:rsidP="00EE4C7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«09130000-9» Нафта і дистиляти  </w:t>
            </w:r>
          </w:p>
        </w:tc>
        <w:tc>
          <w:tcPr>
            <w:tcW w:w="1686" w:type="dxa"/>
          </w:tcPr>
          <w:p w14:paraId="40978AD2" w14:textId="6C20A1DF" w:rsidR="00EE4C75" w:rsidRDefault="00EE4C75" w:rsidP="00EE4C75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70 350,00 грн.</w:t>
            </w:r>
          </w:p>
        </w:tc>
      </w:tr>
      <w:tr w:rsidR="00D934FE" w:rsidRPr="00254426" w14:paraId="2D1C2654" w14:textId="77777777" w:rsidTr="007E3AAD">
        <w:tc>
          <w:tcPr>
            <w:tcW w:w="655" w:type="dxa"/>
          </w:tcPr>
          <w:p w14:paraId="59E8B957" w14:textId="5EF218F5" w:rsidR="00D934FE" w:rsidRDefault="00D934FE" w:rsidP="00D934F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141</w:t>
            </w:r>
          </w:p>
        </w:tc>
        <w:tc>
          <w:tcPr>
            <w:tcW w:w="3876" w:type="dxa"/>
          </w:tcPr>
          <w:p w14:paraId="501B3631" w14:textId="687968E2" w:rsidR="00D934FE" w:rsidRPr="00D934FE" w:rsidRDefault="00D934FE" w:rsidP="00D934FE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934FE">
              <w:rPr>
                <w:sz w:val="28"/>
                <w:szCs w:val="28"/>
              </w:rPr>
              <w:t>Заправка картриджів</w:t>
            </w:r>
          </w:p>
        </w:tc>
        <w:tc>
          <w:tcPr>
            <w:tcW w:w="3701" w:type="dxa"/>
          </w:tcPr>
          <w:p w14:paraId="3EFACBBE" w14:textId="14B9A269" w:rsidR="00D934FE" w:rsidRPr="00D934FE" w:rsidRDefault="00D934FE" w:rsidP="00D934F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4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D934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50310000-1» Технічне обслуговування і ремонт офісної техніки</w:t>
            </w:r>
          </w:p>
        </w:tc>
        <w:tc>
          <w:tcPr>
            <w:tcW w:w="1686" w:type="dxa"/>
          </w:tcPr>
          <w:p w14:paraId="36671EFA" w14:textId="3F0CF426" w:rsidR="00D934FE" w:rsidRDefault="009307D7" w:rsidP="00D934FE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32</w:t>
            </w:r>
            <w:r w:rsidR="00D934FE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 000,00 грн.</w:t>
            </w:r>
          </w:p>
        </w:tc>
      </w:tr>
      <w:tr w:rsidR="00D934FE" w:rsidRPr="00254426" w14:paraId="6BD114EC" w14:textId="77777777" w:rsidTr="007E3AAD">
        <w:tc>
          <w:tcPr>
            <w:tcW w:w="655" w:type="dxa"/>
          </w:tcPr>
          <w:p w14:paraId="4167B1EF" w14:textId="7B0FB536" w:rsidR="00D934FE" w:rsidRDefault="00D934FE" w:rsidP="00D934F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142</w:t>
            </w:r>
          </w:p>
        </w:tc>
        <w:tc>
          <w:tcPr>
            <w:tcW w:w="3876" w:type="dxa"/>
          </w:tcPr>
          <w:p w14:paraId="4221ECF3" w14:textId="4922C8CE" w:rsidR="00D934FE" w:rsidRPr="00D934FE" w:rsidRDefault="00D934FE" w:rsidP="00D934FE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934FE">
              <w:rPr>
                <w:sz w:val="28"/>
                <w:szCs w:val="28"/>
              </w:rPr>
              <w:t>Послуги з виготовлення і розповсюдження інформаційних матеріалів</w:t>
            </w:r>
          </w:p>
        </w:tc>
        <w:tc>
          <w:tcPr>
            <w:tcW w:w="3701" w:type="dxa"/>
          </w:tcPr>
          <w:p w14:paraId="2A8BF8ED" w14:textId="567E64DF" w:rsidR="00D934FE" w:rsidRPr="00D934FE" w:rsidRDefault="00D934FE" w:rsidP="00D934F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4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«92220000-9» Телевізійні послуги</w:t>
            </w:r>
          </w:p>
        </w:tc>
        <w:tc>
          <w:tcPr>
            <w:tcW w:w="1686" w:type="dxa"/>
          </w:tcPr>
          <w:p w14:paraId="56D95CFC" w14:textId="0DE4817F" w:rsidR="00D934FE" w:rsidRDefault="00D934FE" w:rsidP="00D934FE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15 000,00 грн.</w:t>
            </w:r>
          </w:p>
        </w:tc>
      </w:tr>
      <w:tr w:rsidR="00D934FE" w:rsidRPr="00254426" w14:paraId="7F7CB33A" w14:textId="77777777" w:rsidTr="007E3AAD">
        <w:tc>
          <w:tcPr>
            <w:tcW w:w="655" w:type="dxa"/>
          </w:tcPr>
          <w:p w14:paraId="42949940" w14:textId="33FCB842" w:rsidR="00D934FE" w:rsidRDefault="00D934FE" w:rsidP="00D934F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143</w:t>
            </w:r>
          </w:p>
        </w:tc>
        <w:tc>
          <w:tcPr>
            <w:tcW w:w="3876" w:type="dxa"/>
          </w:tcPr>
          <w:p w14:paraId="59C7FAB3" w14:textId="537A2BC4" w:rsidR="00D934FE" w:rsidRPr="00081B7A" w:rsidRDefault="00D934FE" w:rsidP="00D934FE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934FE">
              <w:rPr>
                <w:sz w:val="28"/>
                <w:szCs w:val="28"/>
              </w:rPr>
              <w:t>Послуги з виготовлення і розповсюдження інформаційних матеріалів</w:t>
            </w:r>
          </w:p>
        </w:tc>
        <w:tc>
          <w:tcPr>
            <w:tcW w:w="3701" w:type="dxa"/>
          </w:tcPr>
          <w:p w14:paraId="67E985AF" w14:textId="10EDEB9A" w:rsidR="00D934FE" w:rsidRPr="00EE4C75" w:rsidRDefault="00D934FE" w:rsidP="00D934F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4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«92220000-9» Телевізійні послуги</w:t>
            </w:r>
          </w:p>
        </w:tc>
        <w:tc>
          <w:tcPr>
            <w:tcW w:w="1686" w:type="dxa"/>
          </w:tcPr>
          <w:p w14:paraId="04BA708E" w14:textId="38859160" w:rsidR="00D934FE" w:rsidRDefault="00D934FE" w:rsidP="00D934FE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15 000,00 грн.</w:t>
            </w:r>
          </w:p>
        </w:tc>
      </w:tr>
      <w:tr w:rsidR="00154A9B" w:rsidRPr="00154A9B" w14:paraId="4D560C1F" w14:textId="77777777" w:rsidTr="007E3AAD">
        <w:tc>
          <w:tcPr>
            <w:tcW w:w="655" w:type="dxa"/>
          </w:tcPr>
          <w:p w14:paraId="45A4EE2C" w14:textId="61F710E1" w:rsidR="00154A9B" w:rsidRPr="00154A9B" w:rsidRDefault="00154A9B" w:rsidP="00D934F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54A9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3876" w:type="dxa"/>
          </w:tcPr>
          <w:p w14:paraId="6351E26D" w14:textId="5E4F6BFE" w:rsidR="00154A9B" w:rsidRPr="00154A9B" w:rsidRDefault="00154A9B" w:rsidP="00D934FE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54A9B">
              <w:rPr>
                <w:sz w:val="28"/>
                <w:szCs w:val="28"/>
              </w:rPr>
              <w:t>Придбання засобів оповіщення</w:t>
            </w:r>
          </w:p>
        </w:tc>
        <w:tc>
          <w:tcPr>
            <w:tcW w:w="3701" w:type="dxa"/>
          </w:tcPr>
          <w:p w14:paraId="576864A2" w14:textId="4C4E90D7" w:rsidR="00154A9B" w:rsidRPr="00154A9B" w:rsidRDefault="00154A9B" w:rsidP="00D934FE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4A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154A9B">
              <w:rPr>
                <w:rFonts w:ascii="Times New Roman" w:hAnsi="Times New Roman"/>
                <w:b/>
                <w:bCs/>
                <w:sz w:val="28"/>
                <w:szCs w:val="28"/>
              </w:rPr>
              <w:t>32340000-8</w:t>
            </w:r>
            <w:r w:rsidRPr="00154A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</w:t>
            </w:r>
            <w:r w:rsidRPr="00154A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Мікрофони та гучномовці</w:t>
            </w:r>
          </w:p>
        </w:tc>
        <w:tc>
          <w:tcPr>
            <w:tcW w:w="1686" w:type="dxa"/>
          </w:tcPr>
          <w:p w14:paraId="5AE9906A" w14:textId="1F97AAB4" w:rsidR="00154A9B" w:rsidRPr="00154A9B" w:rsidRDefault="00154A9B" w:rsidP="00D934FE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 w:rsidRPr="00154A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12 420,00 </w:t>
            </w:r>
            <w:r w:rsidRPr="00154A9B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6AC936CA" w14:textId="77777777" w:rsidR="00413D4B" w:rsidRPr="00853A92" w:rsidRDefault="00413D4B" w:rsidP="0096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A9EE6" w14:textId="77777777" w:rsidR="00205408" w:rsidRPr="00853A92" w:rsidRDefault="00205408" w:rsidP="00960312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205D19D" w14:textId="77777777" w:rsidR="00205408" w:rsidRPr="00853A92" w:rsidRDefault="00205408" w:rsidP="00960312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6E130B8B" w14:textId="77777777" w:rsidR="00720BC6" w:rsidRDefault="00720BC6" w:rsidP="00960312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683CCE98" w14:textId="77777777" w:rsidR="004F2DDF" w:rsidRDefault="004F2DDF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B2991EA" w14:textId="0E943EE0" w:rsidR="00413D4B" w:rsidRDefault="00413D4B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1D283943" w14:textId="77777777" w:rsidR="00413D4B" w:rsidRDefault="00413D4B"/>
    <w:sectPr w:rsidR="00413D4B" w:rsidSect="00E211A2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04DA7"/>
    <w:rsid w:val="00011254"/>
    <w:rsid w:val="00014352"/>
    <w:rsid w:val="00015570"/>
    <w:rsid w:val="00023F15"/>
    <w:rsid w:val="00032096"/>
    <w:rsid w:val="0003293D"/>
    <w:rsid w:val="0004720B"/>
    <w:rsid w:val="00061FFB"/>
    <w:rsid w:val="00081B7A"/>
    <w:rsid w:val="00081BFD"/>
    <w:rsid w:val="0009325E"/>
    <w:rsid w:val="000A5048"/>
    <w:rsid w:val="000A6C07"/>
    <w:rsid w:val="000F779B"/>
    <w:rsid w:val="00101B20"/>
    <w:rsid w:val="001071E6"/>
    <w:rsid w:val="00133FCD"/>
    <w:rsid w:val="001340DB"/>
    <w:rsid w:val="00136928"/>
    <w:rsid w:val="00142687"/>
    <w:rsid w:val="00153CA6"/>
    <w:rsid w:val="00154A9B"/>
    <w:rsid w:val="00155E6A"/>
    <w:rsid w:val="00164198"/>
    <w:rsid w:val="0017085B"/>
    <w:rsid w:val="001F5DEC"/>
    <w:rsid w:val="00200B37"/>
    <w:rsid w:val="00205408"/>
    <w:rsid w:val="002135C0"/>
    <w:rsid w:val="0022580B"/>
    <w:rsid w:val="00254426"/>
    <w:rsid w:val="002616D1"/>
    <w:rsid w:val="002616F0"/>
    <w:rsid w:val="00264522"/>
    <w:rsid w:val="002807AC"/>
    <w:rsid w:val="002872FF"/>
    <w:rsid w:val="00293BAE"/>
    <w:rsid w:val="002A6240"/>
    <w:rsid w:val="002B480D"/>
    <w:rsid w:val="002C48B4"/>
    <w:rsid w:val="002D1CC2"/>
    <w:rsid w:val="002D7571"/>
    <w:rsid w:val="002E7561"/>
    <w:rsid w:val="00313255"/>
    <w:rsid w:val="00330536"/>
    <w:rsid w:val="003404B7"/>
    <w:rsid w:val="0034779A"/>
    <w:rsid w:val="00353F06"/>
    <w:rsid w:val="00355462"/>
    <w:rsid w:val="003B1DF7"/>
    <w:rsid w:val="003B7229"/>
    <w:rsid w:val="003B7DC4"/>
    <w:rsid w:val="003C4898"/>
    <w:rsid w:val="003D29CD"/>
    <w:rsid w:val="003D724C"/>
    <w:rsid w:val="00401E75"/>
    <w:rsid w:val="00410F6A"/>
    <w:rsid w:val="00413D4B"/>
    <w:rsid w:val="0042730B"/>
    <w:rsid w:val="004311C1"/>
    <w:rsid w:val="004432BF"/>
    <w:rsid w:val="00471373"/>
    <w:rsid w:val="00473CB6"/>
    <w:rsid w:val="004745DF"/>
    <w:rsid w:val="004819AD"/>
    <w:rsid w:val="0049090B"/>
    <w:rsid w:val="004A0802"/>
    <w:rsid w:val="004A1FC2"/>
    <w:rsid w:val="004C23EA"/>
    <w:rsid w:val="004C44E1"/>
    <w:rsid w:val="004D0C0E"/>
    <w:rsid w:val="004D0E9B"/>
    <w:rsid w:val="004F1D38"/>
    <w:rsid w:val="004F2DDF"/>
    <w:rsid w:val="00500A90"/>
    <w:rsid w:val="00501705"/>
    <w:rsid w:val="00515476"/>
    <w:rsid w:val="00544410"/>
    <w:rsid w:val="0057056B"/>
    <w:rsid w:val="005863AF"/>
    <w:rsid w:val="0059568E"/>
    <w:rsid w:val="005B168B"/>
    <w:rsid w:val="005C4328"/>
    <w:rsid w:val="005F2A4A"/>
    <w:rsid w:val="00604E9E"/>
    <w:rsid w:val="006057C4"/>
    <w:rsid w:val="00611D31"/>
    <w:rsid w:val="006240EB"/>
    <w:rsid w:val="00636EE2"/>
    <w:rsid w:val="00646EAA"/>
    <w:rsid w:val="00652D98"/>
    <w:rsid w:val="00671144"/>
    <w:rsid w:val="006750EB"/>
    <w:rsid w:val="00683F3D"/>
    <w:rsid w:val="00690056"/>
    <w:rsid w:val="006922D4"/>
    <w:rsid w:val="00692F9B"/>
    <w:rsid w:val="00695EB8"/>
    <w:rsid w:val="006B5403"/>
    <w:rsid w:val="006C069F"/>
    <w:rsid w:val="006C0EAE"/>
    <w:rsid w:val="006D5F34"/>
    <w:rsid w:val="00703ABF"/>
    <w:rsid w:val="0071204C"/>
    <w:rsid w:val="00720BC6"/>
    <w:rsid w:val="007279DC"/>
    <w:rsid w:val="0074225C"/>
    <w:rsid w:val="00744FCD"/>
    <w:rsid w:val="00751CB7"/>
    <w:rsid w:val="00752F39"/>
    <w:rsid w:val="00771387"/>
    <w:rsid w:val="00771F54"/>
    <w:rsid w:val="00782431"/>
    <w:rsid w:val="00783E4A"/>
    <w:rsid w:val="00784A77"/>
    <w:rsid w:val="00796DD7"/>
    <w:rsid w:val="007C7FF4"/>
    <w:rsid w:val="007E008E"/>
    <w:rsid w:val="007E3AAD"/>
    <w:rsid w:val="007E73AB"/>
    <w:rsid w:val="007F7715"/>
    <w:rsid w:val="008038CF"/>
    <w:rsid w:val="00831819"/>
    <w:rsid w:val="00834216"/>
    <w:rsid w:val="00841F14"/>
    <w:rsid w:val="008477A5"/>
    <w:rsid w:val="00853A92"/>
    <w:rsid w:val="008630D4"/>
    <w:rsid w:val="008659E8"/>
    <w:rsid w:val="00866688"/>
    <w:rsid w:val="008706FE"/>
    <w:rsid w:val="00872809"/>
    <w:rsid w:val="008A085E"/>
    <w:rsid w:val="008B7D36"/>
    <w:rsid w:val="008C1A89"/>
    <w:rsid w:val="008C2E6A"/>
    <w:rsid w:val="008C60DA"/>
    <w:rsid w:val="008D380E"/>
    <w:rsid w:val="008E2A65"/>
    <w:rsid w:val="008E7A98"/>
    <w:rsid w:val="00905CA6"/>
    <w:rsid w:val="009307D7"/>
    <w:rsid w:val="00940EB8"/>
    <w:rsid w:val="00941D6F"/>
    <w:rsid w:val="00947A34"/>
    <w:rsid w:val="00960312"/>
    <w:rsid w:val="009611EA"/>
    <w:rsid w:val="00966F68"/>
    <w:rsid w:val="00973C45"/>
    <w:rsid w:val="0098114B"/>
    <w:rsid w:val="009838A5"/>
    <w:rsid w:val="009843D2"/>
    <w:rsid w:val="009A1FFB"/>
    <w:rsid w:val="009D4012"/>
    <w:rsid w:val="009F12D2"/>
    <w:rsid w:val="009F2DB9"/>
    <w:rsid w:val="009F6693"/>
    <w:rsid w:val="00A10E3D"/>
    <w:rsid w:val="00A14F17"/>
    <w:rsid w:val="00A161E3"/>
    <w:rsid w:val="00A17154"/>
    <w:rsid w:val="00A214AF"/>
    <w:rsid w:val="00A2527C"/>
    <w:rsid w:val="00A34DBF"/>
    <w:rsid w:val="00A40D81"/>
    <w:rsid w:val="00A45863"/>
    <w:rsid w:val="00A4752D"/>
    <w:rsid w:val="00A52E44"/>
    <w:rsid w:val="00A63350"/>
    <w:rsid w:val="00A911C8"/>
    <w:rsid w:val="00AB6836"/>
    <w:rsid w:val="00AC3DB9"/>
    <w:rsid w:val="00AD4D60"/>
    <w:rsid w:val="00B07B74"/>
    <w:rsid w:val="00B13BC0"/>
    <w:rsid w:val="00B17C27"/>
    <w:rsid w:val="00B2258E"/>
    <w:rsid w:val="00B23264"/>
    <w:rsid w:val="00B57158"/>
    <w:rsid w:val="00B60E45"/>
    <w:rsid w:val="00B82542"/>
    <w:rsid w:val="00B85BC0"/>
    <w:rsid w:val="00B949C7"/>
    <w:rsid w:val="00BA60EF"/>
    <w:rsid w:val="00BC068C"/>
    <w:rsid w:val="00BD1018"/>
    <w:rsid w:val="00BF09E3"/>
    <w:rsid w:val="00C14012"/>
    <w:rsid w:val="00C229EE"/>
    <w:rsid w:val="00C51BE5"/>
    <w:rsid w:val="00C63C71"/>
    <w:rsid w:val="00C64E4B"/>
    <w:rsid w:val="00C80467"/>
    <w:rsid w:val="00C81586"/>
    <w:rsid w:val="00C82075"/>
    <w:rsid w:val="00CA03A4"/>
    <w:rsid w:val="00CC5FA3"/>
    <w:rsid w:val="00CD61C6"/>
    <w:rsid w:val="00CE52E7"/>
    <w:rsid w:val="00CE573C"/>
    <w:rsid w:val="00D17ACB"/>
    <w:rsid w:val="00D24B92"/>
    <w:rsid w:val="00D33E72"/>
    <w:rsid w:val="00D33F13"/>
    <w:rsid w:val="00D42D1C"/>
    <w:rsid w:val="00D54668"/>
    <w:rsid w:val="00D61EE9"/>
    <w:rsid w:val="00D62530"/>
    <w:rsid w:val="00D74353"/>
    <w:rsid w:val="00D934FE"/>
    <w:rsid w:val="00D95C00"/>
    <w:rsid w:val="00DC2571"/>
    <w:rsid w:val="00DC619F"/>
    <w:rsid w:val="00DD4009"/>
    <w:rsid w:val="00DE1E0D"/>
    <w:rsid w:val="00DE4474"/>
    <w:rsid w:val="00DF4A9C"/>
    <w:rsid w:val="00E211A2"/>
    <w:rsid w:val="00E23544"/>
    <w:rsid w:val="00E27766"/>
    <w:rsid w:val="00E35199"/>
    <w:rsid w:val="00E37197"/>
    <w:rsid w:val="00E64000"/>
    <w:rsid w:val="00E74BA9"/>
    <w:rsid w:val="00EB2838"/>
    <w:rsid w:val="00EB76C0"/>
    <w:rsid w:val="00EC4F6C"/>
    <w:rsid w:val="00EE318D"/>
    <w:rsid w:val="00EE4C75"/>
    <w:rsid w:val="00EF5F0D"/>
    <w:rsid w:val="00F05DE4"/>
    <w:rsid w:val="00F569A3"/>
    <w:rsid w:val="00F63DA6"/>
    <w:rsid w:val="00F65762"/>
    <w:rsid w:val="00F6685C"/>
    <w:rsid w:val="00F717D8"/>
    <w:rsid w:val="00F85434"/>
    <w:rsid w:val="00F95914"/>
    <w:rsid w:val="00FB7E9C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  <w:style w:type="character" w:customStyle="1" w:styleId="rvts23">
    <w:name w:val="rvts23"/>
    <w:rsid w:val="006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10821</Words>
  <Characters>6168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Геник Наталя Антонівна</cp:lastModifiedBy>
  <cp:revision>37</cp:revision>
  <cp:lastPrinted>2022-06-03T11:12:00Z</cp:lastPrinted>
  <dcterms:created xsi:type="dcterms:W3CDTF">2022-06-03T08:49:00Z</dcterms:created>
  <dcterms:modified xsi:type="dcterms:W3CDTF">2022-06-20T10:21:00Z</dcterms:modified>
</cp:coreProperties>
</file>